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AA" w:rsidRDefault="00D66487" w:rsidP="00D71242">
      <w:pPr>
        <w:widowControl w:val="0"/>
        <w:tabs>
          <w:tab w:val="left" w:pos="0"/>
          <w:tab w:val="left" w:pos="567"/>
        </w:tabs>
        <w:spacing w:before="240" w:line="600" w:lineRule="auto"/>
        <w:jc w:val="center"/>
        <w:rPr>
          <w:rStyle w:val="None"/>
          <w:rFonts w:ascii="Roboto Black" w:hAnsi="Roboto Black"/>
          <w:sz w:val="24"/>
          <w:lang w:val="en-US"/>
        </w:rPr>
      </w:pPr>
      <w:r>
        <w:rPr>
          <w:noProof/>
          <w:lang w:eastAsia="pl-PL"/>
        </w:rPr>
        <mc:AlternateContent>
          <mc:Choice Requires="wps">
            <w:drawing>
              <wp:anchor distT="0" distB="0" distL="114300" distR="114300" simplePos="0" relativeHeight="251655680" behindDoc="0" locked="0" layoutInCell="1" allowOverlap="1" wp14:anchorId="39984432" wp14:editId="217CFF1E">
                <wp:simplePos x="0" y="0"/>
                <wp:positionH relativeFrom="column">
                  <wp:posOffset>1868360</wp:posOffset>
                </wp:positionH>
                <wp:positionV relativeFrom="paragraph">
                  <wp:posOffset>-964565</wp:posOffset>
                </wp:positionV>
                <wp:extent cx="4173855" cy="3429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342900"/>
                        </a:xfrm>
                        <a:prstGeom prst="rect">
                          <a:avLst/>
                        </a:prstGeom>
                        <a:solidFill>
                          <a:srgbClr val="FFFFFF"/>
                        </a:solidFill>
                        <a:ln w="9525">
                          <a:noFill/>
                          <a:miter lim="800000"/>
                          <a:headEnd/>
                          <a:tailEnd/>
                        </a:ln>
                      </wps:spPr>
                      <wps:txbx>
                        <w:txbxContent>
                          <w:p w:rsidR="00D71242" w:rsidRPr="00361EB3" w:rsidRDefault="00D71242" w:rsidP="00D71242">
                            <w:pPr>
                              <w:rPr>
                                <w:sz w:val="24"/>
                              </w:rPr>
                            </w:pPr>
                            <w:r w:rsidRPr="00361EB3">
                              <w:rPr>
                                <w:rFonts w:ascii="Roboto Light" w:hAnsi="Roboto Light"/>
                                <w:sz w:val="32"/>
                              </w:rPr>
                              <w:t>SCHOOL DETAILED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7.1pt;margin-top:-75.95pt;width:328.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KXJgIAACIEAAAOAAAAZHJzL2Uyb0RvYy54bWysU9uO2yAQfa/Uf0C8N3ZuTWLFWW2zTVVp&#10;26607QdgjGO0wFAgsdOv3wFns9H2rSoPiGGGw8yZM+ubXityFM5LMCUdj3JKhOFQS7Mv6a+fuw9L&#10;SnxgpmYKjCjpSXh6s3n/bt3ZQkygBVULRxDE+KKzJW1DsEWWed4KzfwIrDDobMBpFtB0+6x2rEN0&#10;rbJJnn/MOnC1dcCF93h7NzjpJuE3jeDhR9N4EYgqKeYW0u7SXsU926xZsXfMtpKf02D/kIVm0uCn&#10;F6g7Fhg5OPkXlJbcgYcmjDjoDJpGcpFqwGrG+ZtqHltmRaoFyfH2QpP/f7D8+/HBEVmXdJovKDFM&#10;Y5MeQAkSxJMP0AkyiSR11hcY+2gxOvSfoMdmp4K9vQf+5ImBbcvMXtw6B10rWI1JjuPL7OrpgOMj&#10;SNV9gxr/YocACahvnI4MIicE0bFZp0uDRB8Ix8vZeDFdzueUcPRNZ5NVnjqYseLltXU+fBGgSTyU&#10;1KEAEjo73vsQs2HFS0j8zIOS9U4qlQy3r7bKkSNDsezSSgW8CVOGdCVdzSfzhGwgvk860jKgmJXU&#10;JV3mcQ3yimx8NnUKCUyq4YyZKHOmJzIycBP6qsfAyFkF9QmJcjCIFocMDy24P5R0KNiS+t8H5gQl&#10;6qtBslfj2SwqPBmz+WKChrv2VNceZjhClTRQMhy3IU1F5MHALTalkYmv10zOuaIQE43noYlKv7ZT&#10;1Otob54BAAD//wMAUEsDBBQABgAIAAAAIQAHmMh54AAAAAwBAAAPAAAAZHJzL2Rvd25yZXYueG1s&#10;TI/dToNAEEbvTXyHzZh4Y9oFUoqLLI2aaLztzwMMMAUiO0vYbaFv73qllzNz8s35it1iBnGlyfWW&#10;NcTrCARxbZueWw2n48fqGYTzyA0OlknDjRzsyvu7AvPGzryn68G3IoSwy1FD5/2YS+nqjgy6tR2J&#10;w+1sJ4M+jFMrmwnnEG4GmUTRVhrsOXzocKT3jurvw8VoOH/NT6maq09/yvab7Rv2WWVvWj8+LK8v&#10;IDwt/g+GX/2gDmVwquyFGycGDYnaJAHVsIrTWIEIiErjFEQVVipTIMtC/i9R/gAAAP//AwBQSwEC&#10;LQAUAAYACAAAACEAtoM4kv4AAADhAQAAEwAAAAAAAAAAAAAAAAAAAAAAW0NvbnRlbnRfVHlwZXNd&#10;LnhtbFBLAQItABQABgAIAAAAIQA4/SH/1gAAAJQBAAALAAAAAAAAAAAAAAAAAC8BAABfcmVscy8u&#10;cmVsc1BLAQItABQABgAIAAAAIQDOzPKXJgIAACIEAAAOAAAAAAAAAAAAAAAAAC4CAABkcnMvZTJv&#10;RG9jLnhtbFBLAQItABQABgAIAAAAIQAHmMh54AAAAAwBAAAPAAAAAAAAAAAAAAAAAIAEAABkcnMv&#10;ZG93bnJldi54bWxQSwUGAAAAAAQABADzAAAAjQUAAAAA&#10;" stroked="f">
                <v:textbox>
                  <w:txbxContent>
                    <w:p w:rsidR="00D71242" w:rsidRPr="00361EB3" w:rsidRDefault="00D71242" w:rsidP="00D71242">
                      <w:pPr>
                        <w:rPr>
                          <w:sz w:val="24"/>
                        </w:rPr>
                      </w:pPr>
                      <w:r w:rsidRPr="00361EB3">
                        <w:rPr>
                          <w:rFonts w:ascii="Roboto Light" w:hAnsi="Roboto Light"/>
                          <w:sz w:val="32"/>
                        </w:rPr>
                        <w:t>SCHOOL DETAILED REGISTRATION FORM</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71.3pt;margin-top:-144.6pt;width:598.3pt;height:845.75pt;z-index:-251642368;mso-position-horizontal-relative:text;mso-position-vertical-relative:text;mso-width-relative:page;mso-height-relative:page">
            <v:imagedata r:id="rId5" o:title="3@3x"/>
          </v:shape>
        </w:pict>
      </w:r>
      <w:r w:rsidR="00D71242">
        <w:rPr>
          <w:rFonts w:ascii="Roboto" w:hAnsi="Roboto"/>
          <w:color w:val="7F7F7F" w:themeColor="text1" w:themeTint="80"/>
          <w:sz w:val="18"/>
          <w:lang w:val="en-US"/>
        </w:rPr>
        <w:t xml:space="preserve">PLEASE USE CAPITAL </w:t>
      </w:r>
      <w:r w:rsidR="00D71242" w:rsidRPr="00D14DF4">
        <w:rPr>
          <w:rFonts w:ascii="Roboto" w:hAnsi="Roboto"/>
          <w:color w:val="7F7F7F" w:themeColor="text1" w:themeTint="80"/>
          <w:sz w:val="18"/>
          <w:lang w:val="en-US"/>
        </w:rPr>
        <w:t>LETTERS</w:t>
      </w:r>
      <w:r w:rsidR="00D71242">
        <w:rPr>
          <w:rFonts w:ascii="Roboto" w:hAnsi="Roboto"/>
          <w:color w:val="7F7F7F" w:themeColor="text1" w:themeTint="80"/>
          <w:sz w:val="18"/>
          <w:lang w:val="en-US"/>
        </w:rPr>
        <w:t xml:space="preserve"> ONLY</w:t>
      </w:r>
      <w:r w:rsidR="00D71242" w:rsidRPr="00D14DF4">
        <w:rPr>
          <w:rFonts w:ascii="Roboto" w:hAnsi="Roboto"/>
          <w:color w:val="7F7F7F" w:themeColor="text1" w:themeTint="80"/>
          <w:sz w:val="18"/>
          <w:lang w:val="en-US"/>
        </w:rPr>
        <w:t>!</w:t>
      </w:r>
    </w:p>
    <w:p w:rsidR="00355F2B" w:rsidRPr="00D14DF4" w:rsidRDefault="00355F2B" w:rsidP="00355F2B">
      <w:pPr>
        <w:widowControl w:val="0"/>
        <w:tabs>
          <w:tab w:val="left" w:pos="0"/>
          <w:tab w:val="left" w:pos="567"/>
        </w:tabs>
        <w:spacing w:before="240" w:line="600" w:lineRule="auto"/>
        <w:jc w:val="both"/>
        <w:rPr>
          <w:rStyle w:val="None"/>
          <w:rFonts w:ascii="Roboto Black" w:hAnsi="Roboto Black"/>
          <w:sz w:val="24"/>
          <w:lang w:val="en-US"/>
        </w:rPr>
      </w:pPr>
      <w:r>
        <w:rPr>
          <w:rStyle w:val="None"/>
          <w:rFonts w:ascii="Roboto Black" w:hAnsi="Roboto Black"/>
          <w:sz w:val="24"/>
          <w:lang w:val="en-US"/>
        </w:rPr>
        <w:t>Detailed Inf</w:t>
      </w:r>
      <w:r w:rsidRPr="00D14DF4">
        <w:rPr>
          <w:rStyle w:val="None"/>
          <w:rFonts w:ascii="Roboto Black" w:hAnsi="Roboto Black"/>
          <w:sz w:val="24"/>
          <w:lang w:val="en-US"/>
        </w:rPr>
        <w:t>ormation</w:t>
      </w:r>
    </w:p>
    <w:p w:rsidR="00355F2B" w:rsidRPr="001E76F1" w:rsidRDefault="00355F2B" w:rsidP="00355F2B">
      <w:pPr>
        <w:spacing w:line="480" w:lineRule="auto"/>
        <w:rPr>
          <w:rFonts w:ascii="Roboto" w:hAnsi="Roboto"/>
          <w:lang w:val="en-US"/>
        </w:rPr>
      </w:pPr>
      <w:r>
        <w:rPr>
          <w:rFonts w:ascii="Roboto" w:hAnsi="Roboto"/>
          <w:noProof/>
          <w:lang w:eastAsia="pl-PL"/>
        </w:rPr>
        <mc:AlternateContent>
          <mc:Choice Requires="wps">
            <w:drawing>
              <wp:anchor distT="0" distB="0" distL="114300" distR="114300" simplePos="0" relativeHeight="251643392" behindDoc="1" locked="0" layoutInCell="1" allowOverlap="1" wp14:anchorId="3E93BA68" wp14:editId="4462EA9E">
                <wp:simplePos x="0" y="0"/>
                <wp:positionH relativeFrom="column">
                  <wp:posOffset>1080080</wp:posOffset>
                </wp:positionH>
                <wp:positionV relativeFrom="paragraph">
                  <wp:posOffset>163747</wp:posOffset>
                </wp:positionV>
                <wp:extent cx="4679950" cy="0"/>
                <wp:effectExtent l="0" t="0" r="25400" b="19050"/>
                <wp:wrapNone/>
                <wp:docPr id="3" name="Łącznik prostoliniowy 3"/>
                <wp:cNvGraphicFramePr/>
                <a:graphic xmlns:a="http://schemas.openxmlformats.org/drawingml/2006/main">
                  <a:graphicData uri="http://schemas.microsoft.com/office/word/2010/wordprocessingShape">
                    <wps:wsp>
                      <wps:cNvCnPr/>
                      <wps:spPr>
                        <a:xfrm>
                          <a:off x="0" y="0"/>
                          <a:ext cx="467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2.9pt" to="453.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ZkwgEAALwDAAAOAAAAZHJzL2Uyb0RvYy54bWysU8Fu1DAQvSPxD5bvbLItlDbabA+t4IJg&#10;RcsHuM54Y9X2WLbZJNw48GfwX4y9uykCVFWIi5OJ5703b2ayuhytYTsIUaNr+XJRcwZOYqfdtuWf&#10;bt+8OOcsJuE6YdBByyeI/HL9/Nlq8A2cYI+mg8CIxMVm8C3vU/JNVUXZgxVxgR4cXSoMViQKw7bq&#10;ghiI3ZrqpK7PqgFD5wNKiJG+Xu8v+brwKwUyfVAqQmKm5VRbKmco510+q/VKNNsgfK/loQzxD1VY&#10;oR2JzlTXIgn2Oeg/qKyWASOqtJBoK1RKSygeyM2y/s3NTS88FC/UnOjnNsX/Ryvf7zaB6a7lp5w5&#10;YWlEP75+/ya/OH3PqK8xodFO4zCx09yswceGMFduEw5R9JuQnY8q2PwkT2wsDZ7mBsOYmKSPL89e&#10;X1y8ojnI4131APQhpreAlmQjzYlks3fRiN27mEiMUo8pFORC9tLlLU0GcrJxH0GRHxJbFnTZJLgy&#10;ge0E7UB3v8w2iKtkZojSxsyg+nHQITfDoGzXU4FzdlFEl2ag1Q7D31TTeCxV7fOPrvdes+077KYy&#10;iNIOWpHi7LDOeQd/jQv84adb/wQAAP//AwBQSwMEFAAGAAgAAAAhAJKu7czcAAAACQEAAA8AAABk&#10;cnMvZG93bnJldi54bWxMj8FOwzAQRO9I/IO1SL1Ru5VKSohTVQVOcAiBA0c3XpKo8TqK3STw9Szi&#10;AMeZfZqdyXaz68SIQ2g9aVgtFQikytuWag1vr4/XWxAhGrKm84QaPjHALr+8yExq/UQvOJaxFhxC&#10;ITUamhj7VMpQNehMWPoeiW8ffnAmshxqaQczcbjr5FqpG+lMS/yhMT0eGqxO5dlpSB6eyqKf7p+/&#10;CpnIohh93J7etV5czfs7EBHn+AfDT32uDjl3Ovoz2SA61olaMaphveEJDNyqhI3jryHzTP5fkH8D&#10;AAD//wMAUEsBAi0AFAAGAAgAAAAhALaDOJL+AAAA4QEAABMAAAAAAAAAAAAAAAAAAAAAAFtDb250&#10;ZW50X1R5cGVzXS54bWxQSwECLQAUAAYACAAAACEAOP0h/9YAAACUAQAACwAAAAAAAAAAAAAAAAAv&#10;AQAAX3JlbHMvLnJlbHNQSwECLQAUAAYACAAAACEAB16GZMIBAAC8AwAADgAAAAAAAAAAAAAAAAAu&#10;AgAAZHJzL2Uyb0RvYy54bWxQSwECLQAUAAYACAAAACEAkq7tzNwAAAAJAQAADwAAAAAAAAAAAAAA&#10;AAAcBAAAZHJzL2Rvd25yZXYueG1sUEsFBgAAAAAEAAQA8wAAACUFAAAAAA==&#10;" strokecolor="black [3040]"/>
            </w:pict>
          </mc:Fallback>
        </mc:AlternateContent>
      </w:r>
      <w:r w:rsidRPr="001E76F1">
        <w:rPr>
          <w:rFonts w:ascii="Roboto" w:hAnsi="Roboto"/>
          <w:lang w:val="en-US"/>
        </w:rPr>
        <w:t xml:space="preserve">Name of </w:t>
      </w:r>
      <w:r>
        <w:rPr>
          <w:rFonts w:ascii="Roboto" w:hAnsi="Roboto"/>
          <w:lang w:val="en-US"/>
        </w:rPr>
        <w:t xml:space="preserve">school: </w:t>
      </w:r>
      <w:r w:rsidR="00C060AA">
        <w:rPr>
          <w:rFonts w:ascii="Roboto" w:hAnsi="Roboto"/>
          <w:lang w:val="en-US"/>
        </w:rPr>
        <w:t xml:space="preserve"> </w:t>
      </w:r>
    </w:p>
    <w:p w:rsidR="00355F2B" w:rsidRPr="00355F2B" w:rsidRDefault="00C060AA" w:rsidP="00355F2B">
      <w:pPr>
        <w:spacing w:line="480" w:lineRule="auto"/>
        <w:rPr>
          <w:rFonts w:ascii="Roboto" w:hAnsi="Roboto"/>
          <w:lang w:val="en-US"/>
        </w:rPr>
      </w:pPr>
      <w:r>
        <w:rPr>
          <w:rFonts w:ascii="Roboto" w:hAnsi="Roboto"/>
          <w:noProof/>
          <w:lang w:eastAsia="pl-PL"/>
        </w:rPr>
        <mc:AlternateContent>
          <mc:Choice Requires="wps">
            <w:drawing>
              <wp:anchor distT="0" distB="0" distL="114300" distR="114300" simplePos="0" relativeHeight="251644416" behindDoc="1" locked="0" layoutInCell="1" allowOverlap="1" wp14:anchorId="21CF8A24" wp14:editId="31F33948">
                <wp:simplePos x="0" y="0"/>
                <wp:positionH relativeFrom="column">
                  <wp:posOffset>1080770</wp:posOffset>
                </wp:positionH>
                <wp:positionV relativeFrom="paragraph">
                  <wp:posOffset>144476</wp:posOffset>
                </wp:positionV>
                <wp:extent cx="4679950" cy="0"/>
                <wp:effectExtent l="0" t="0" r="25400" b="19050"/>
                <wp:wrapNone/>
                <wp:docPr id="4" name="Łącznik prostoliniowy 4"/>
                <wp:cNvGraphicFramePr/>
                <a:graphic xmlns:a="http://schemas.openxmlformats.org/drawingml/2006/main">
                  <a:graphicData uri="http://schemas.microsoft.com/office/word/2010/wordprocessingShape">
                    <wps:wsp>
                      <wps:cNvCnPr/>
                      <wps:spPr>
                        <a:xfrm>
                          <a:off x="0" y="0"/>
                          <a:ext cx="467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1.4pt" to="45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BtwwEAALwDAAAOAAAAZHJzL2Uyb0RvYy54bWysU01v1DAQvSPxHyzf2WSrpdBosz20ggsq&#10;Kz5+gOuMN1Ztj2WbTcKNA/8M/hdj726KCkJVxcXJxPPemzczWV+O1rA9hKjRtXy5qDkDJ7HTbtfy&#10;z5/evHjNWUzCdcKgg5ZPEPnl5vmz9eAbOMMeTQeBEYmLzeBb3qfkm6qKsgcr4gI9OLpUGKxIFIZd&#10;1QUxELs11Vldn1cDhs4HlBAjfb0+XPJN4VcKZHqvVITETMuptlTOUM7bfFabtWh2Qfhey2MZ4glV&#10;WKEdic5U1yIJ9iXoP6islgEjqrSQaCtUSksoHsjNsn7g5mMvPBQv1Jzo5zbF/0crb/bbwHTX8hVn&#10;Tlga0c9vP77Lr07fMeprTGi00zhMbJWbNfjYEObKbcMxin4bsvNRBZuf5ImNpcHT3GAYE5P0cXX+&#10;6uLiJc1Bnu6qe6APMb0FtCQbaU4km72LRuzfxURilHpKoSAXcpAub2kykJON+wCK/JDYsqDLJsGV&#10;CWwvaAe6u2W2QVwlM0OUNmYG1f8GHXMzDMp2PRY4ZxdFdGkGWu0w/E01jadS1SH/5PrgNdu+xW4q&#10;gyjtoBUpzo7rnHfw97jA73+6zS8AAAD//wMAUEsDBBQABgAIAAAAIQC7BHfU2wAAAAkBAAAPAAAA&#10;ZHJzL2Rvd25yZXYueG1sTI8xT8MwEIV3JP6DdZXYqN0MTQlxKgR0giEEBkY3PpKo8TmK3STw6znE&#10;AON79+nde/l+cb2YcAydJw2btQKBVHvbUaPh7fVwvQMRoiFrek+o4RMD7IvLi9xk1s/0glMVG8Eh&#10;FDKjoY1xyKQMdYvOhLUfkPj24UdnIsuxkXY0M4e7XiZKbaUzHfGH1gx432J9qs5OQ/r4VJXD/PD8&#10;VcpUluXk4+70rvXVarm7BRFxiX8w/NTn6lBwp6M/kw2iZ52qhFENScITGLhRKRvHX0MWufy/oPgG&#10;AAD//wMAUEsBAi0AFAAGAAgAAAAhALaDOJL+AAAA4QEAABMAAAAAAAAAAAAAAAAAAAAAAFtDb250&#10;ZW50X1R5cGVzXS54bWxQSwECLQAUAAYACAAAACEAOP0h/9YAAACUAQAACwAAAAAAAAAAAAAAAAAv&#10;AQAAX3JlbHMvLnJlbHNQSwECLQAUAAYACAAAACEAoBSgbcMBAAC8AwAADgAAAAAAAAAAAAAAAAAu&#10;AgAAZHJzL2Uyb0RvYy54bWxQSwECLQAUAAYACAAAACEAuwR31NsAAAAJAQAADwAAAAAAAAAAAAAA&#10;AAAdBAAAZHJzL2Rvd25yZXYueG1sUEsFBgAAAAAEAAQA8wAAACUFAAAAAA==&#10;" strokecolor="black [3040]"/>
            </w:pict>
          </mc:Fallback>
        </mc:AlternateContent>
      </w:r>
      <w:r w:rsidR="00355F2B" w:rsidRPr="00355F2B">
        <w:rPr>
          <w:rFonts w:ascii="Roboto" w:hAnsi="Roboto"/>
          <w:lang w:val="en-US"/>
        </w:rPr>
        <w:t>School address:</w:t>
      </w:r>
    </w:p>
    <w:p w:rsidR="00355F2B" w:rsidRPr="00355F2B" w:rsidRDefault="00C060AA" w:rsidP="00355F2B">
      <w:pPr>
        <w:spacing w:line="480" w:lineRule="auto"/>
        <w:rPr>
          <w:rFonts w:ascii="Roboto" w:hAnsi="Roboto"/>
          <w:lang w:val="en-US"/>
        </w:rPr>
      </w:pPr>
      <w:r>
        <w:rPr>
          <w:rFonts w:ascii="Roboto" w:hAnsi="Roboto"/>
          <w:noProof/>
          <w:lang w:eastAsia="pl-PL"/>
        </w:rPr>
        <mc:AlternateContent>
          <mc:Choice Requires="wps">
            <w:drawing>
              <wp:anchor distT="0" distB="0" distL="114300" distR="114300" simplePos="0" relativeHeight="251652608" behindDoc="1" locked="0" layoutInCell="1" allowOverlap="1" wp14:anchorId="5AE94D74" wp14:editId="434D543A">
                <wp:simplePos x="0" y="0"/>
                <wp:positionH relativeFrom="column">
                  <wp:posOffset>2479509</wp:posOffset>
                </wp:positionH>
                <wp:positionV relativeFrom="paragraph">
                  <wp:posOffset>152510</wp:posOffset>
                </wp:positionV>
                <wp:extent cx="3280107" cy="0"/>
                <wp:effectExtent l="0" t="0" r="15875" b="19050"/>
                <wp:wrapNone/>
                <wp:docPr id="14" name="Łącznik prostoliniowy 14"/>
                <wp:cNvGraphicFramePr/>
                <a:graphic xmlns:a="http://schemas.openxmlformats.org/drawingml/2006/main">
                  <a:graphicData uri="http://schemas.microsoft.com/office/word/2010/wordprocessingShape">
                    <wps:wsp>
                      <wps:cNvCnPr/>
                      <wps:spPr>
                        <a:xfrm>
                          <a:off x="0" y="0"/>
                          <a:ext cx="3280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5pt,12pt" to="45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5kwgEAAL4DAAAOAAAAZHJzL2Uyb0RvYy54bWysU8Fu1DAQvSPxD5bvbLILgirabA+tygXB&#10;CugHuM54Y9X2WLbZJNw48GfwX4y9u2lVEKqqXpxM/N68eTOT9floDdtDiBpdy5eLmjNwEjvtdi2/&#10;/nr16oyzmITrhEEHLZ8g8vPNyxfrwTewwh5NB4FREhebwbe8T8k3VRVlD1bEBXpwdKkwWJEoDLuq&#10;C2Kg7NZUq7p+Ww0YOh9QQoz09fJwyTclv1Ig0yelIiRmWk61pXKGct7ks9qsRbMLwvdaHssQT6jC&#10;Cu1IdE51KZJg34L+K5XVMmBElRYSbYVKaQnFA7lZ1g/cfOmFh+KFmhP93Kb4fGnlx/02MN3R7N5w&#10;5oSlGf3+8eun/O70LaPGxoRGO43DxAhB7Rp8bIh14bbhGEW/Ddn7qILNT3LFxtLiaW4xjIlJ+vh6&#10;dUY+33EmT3fVHdGHmN4DWtKNNCnSze5FI/YfYiIxgp4gFORCDtLlLU0GMti4z6DIEYktC7vsElyY&#10;wPaCtqC7XWYblKsgM0VpY2ZS/X/SEZtpUPbrscQZXRTRpZlotcPwL9U0nkpVB/zJ9cFrtn2D3VQG&#10;UdpBS1KcHRc6b+H9uNDvfrvNHwAAAP//AwBQSwMEFAAGAAgAAAAhABNWQ7neAAAACQEAAA8AAABk&#10;cnMvZG93bnJldi54bWxMj8tOwzAQRfdI/IM1SOyo3fJIG+JUiMeKLkJgwdKNhyRqPI5iNwl8PYNY&#10;wHJmju6cm21n14kRh9B60rBcKBBIlbct1RreXp8u1iBCNGRN5wk1fGKAbX56kpnU+olecCxjLTiE&#10;Qmo0NDH2qZShatCZsPA9Et8+/OBM5HGopR3MxOGukyulbqQzLfGHxvR432B1KI9OQ/L4XBb99LD7&#10;KmQii2L0cX141/r8bL67BRFxjn8w/OizOuTstPdHskF0Gi436ppRDasr7sTARiVLEPvfhcwz+b9B&#10;/g0AAP//AwBQSwECLQAUAAYACAAAACEAtoM4kv4AAADhAQAAEwAAAAAAAAAAAAAAAAAAAAAAW0Nv&#10;bnRlbnRfVHlwZXNdLnhtbFBLAQItABQABgAIAAAAIQA4/SH/1gAAAJQBAAALAAAAAAAAAAAAAAAA&#10;AC8BAABfcmVscy8ucmVsc1BLAQItABQABgAIAAAAIQCPNE5kwgEAAL4DAAAOAAAAAAAAAAAAAAAA&#10;AC4CAABkcnMvZTJvRG9jLnhtbFBLAQItABQABgAIAAAAIQATVkO53gAAAAkBAAAPAAAAAAAAAAAA&#10;AAAAABwEAABkcnMvZG93bnJldi54bWxQSwUGAAAAAAQABADzAAAAJwUAAAAA&#10;" strokecolor="black [3040]"/>
            </w:pict>
          </mc:Fallback>
        </mc:AlternateContent>
      </w:r>
      <w:r>
        <w:rPr>
          <w:rFonts w:ascii="Roboto" w:hAnsi="Roboto"/>
          <w:noProof/>
          <w:lang w:eastAsia="pl-PL"/>
        </w:rPr>
        <mc:AlternateContent>
          <mc:Choice Requires="wps">
            <w:drawing>
              <wp:anchor distT="0" distB="0" distL="114300" distR="114300" simplePos="0" relativeHeight="251651584" behindDoc="1" locked="0" layoutInCell="1" allowOverlap="1" wp14:anchorId="08A4FCEE" wp14:editId="3C87F15B">
                <wp:simplePos x="0" y="0"/>
                <wp:positionH relativeFrom="column">
                  <wp:posOffset>602615</wp:posOffset>
                </wp:positionH>
                <wp:positionV relativeFrom="paragraph">
                  <wp:posOffset>151461</wp:posOffset>
                </wp:positionV>
                <wp:extent cx="1518285" cy="0"/>
                <wp:effectExtent l="0" t="0" r="24765" b="19050"/>
                <wp:wrapNone/>
                <wp:docPr id="13" name="Łącznik prostoliniowy 13"/>
                <wp:cNvGraphicFramePr/>
                <a:graphic xmlns:a="http://schemas.openxmlformats.org/drawingml/2006/main">
                  <a:graphicData uri="http://schemas.microsoft.com/office/word/2010/wordprocessingShape">
                    <wps:wsp>
                      <wps:cNvCnPr/>
                      <wps:spPr>
                        <a:xfrm>
                          <a:off x="0" y="0"/>
                          <a:ext cx="1518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5pt,11.95pt" to="16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1rwQEAAL4DAAAOAAAAZHJzL2Uyb0RvYy54bWysU02P0zAQvSPxHyzfaZKiRVXUdA+7gguC&#10;io8f4HXGjbW2x7JNk3DjwD+D/8XYbbMrQAghLk4mfm/evJnJ9nqyhh0hRI2u482q5gycxF67Q8c/&#10;fnj5bMNZTML1wqCDjs8Q+fXu6ZPt6FtY44Cmh8AoiYvt6Ds+pOTbqopyACviCj04ulQYrEgUhkPV&#10;BzFSdmuqdV2/qEYMvQ8oIUb6enu65LuSXymQ6a1SERIzHafaUjlDOe/yWe22oj0E4Qctz2WIf6jC&#10;Cu1IdEl1K5Jgn4L+JZXVMmBElVYSbYVKaQnFA7lp6p/cvB+Eh+KFmhP90qb4/9LKN8d9YLqn2T3n&#10;zAlLM/r+5dtX+dnpe0aNjQmNdhrHmRGC2jX62BLrxu3DOYp+H7L3SQWbn+SKTaXF89JimBKT9LG5&#10;ajbrzRVn8nJXPRB9iOkVoCXdSJMi3exetOL4OiYSI+gFQkEu5CRd3tJsIIONeweKHGWxwi67BDcm&#10;sKOgLejvm2yDchVkpihtzEKq/0w6YzMNyn79LXFBF0V0aSFa7TD8TjVNl1LVCX9xffKabd9hP5dB&#10;lHbQkhRn54XOW/g4LvSH3273AwAA//8DAFBLAwQUAAYACAAAACEAqjGNZt4AAAAIAQAADwAAAGRy&#10;cy9kb3ducmV2LnhtbEyPMU/DMBCFd6T+B+sqsVGHpqJtiFNVBSYYQmBgdOMjiRqfo9hNAr+eQx1g&#10;Ot29p3ffS3eTbcWAvW8cKbhdRCCQSmcaqhS8vz3dbED4oMno1hEq+EIPu2x2lerEuJFecShCJTiE&#10;fKIV1CF0iZS+rNFqv3AdEmufrrc68NpX0vR65HDbymUU3UmrG+IPte7wUGN5Ks5Wwfrxuci78eHl&#10;O5drmeeDC5vTh1LX82l/DyLgFP7M8IvP6JAx09GdyXjRKtiutuxUsIx5sh7HK+52vBxklsr/BbIf&#10;AAAA//8DAFBLAQItABQABgAIAAAAIQC2gziS/gAAAOEBAAATAAAAAAAAAAAAAAAAAAAAAABbQ29u&#10;dGVudF9UeXBlc10ueG1sUEsBAi0AFAAGAAgAAAAhADj9If/WAAAAlAEAAAsAAAAAAAAAAAAAAAAA&#10;LwEAAF9yZWxzLy5yZWxzUEsBAi0AFAAGAAgAAAAhAN6u/WvBAQAAvgMAAA4AAAAAAAAAAAAAAAAA&#10;LgIAAGRycy9lMm9Eb2MueG1sUEsBAi0AFAAGAAgAAAAhAKoxjWbeAAAACAEAAA8AAAAAAAAAAAAA&#10;AAAAGwQAAGRycy9kb3ducmV2LnhtbFBLBQYAAAAABAAEAPMAAAAmBQAAAAA=&#10;" strokecolor="black [3040]"/>
            </w:pict>
          </mc:Fallback>
        </mc:AlternateContent>
      </w:r>
      <w:r w:rsidR="00355F2B" w:rsidRPr="00355F2B">
        <w:rPr>
          <w:rFonts w:ascii="Roboto" w:hAnsi="Roboto"/>
          <w:lang w:val="en-US"/>
        </w:rPr>
        <w:t>Zip code:</w:t>
      </w:r>
      <w:r w:rsidR="00355F2B">
        <w:rPr>
          <w:rFonts w:ascii="Roboto" w:hAnsi="Roboto"/>
          <w:lang w:val="en-US"/>
        </w:rPr>
        <w:t xml:space="preserve"> </w:t>
      </w:r>
      <w:r>
        <w:rPr>
          <w:rFonts w:ascii="Roboto" w:hAnsi="Roboto"/>
          <w:lang w:val="en-US"/>
        </w:rPr>
        <w:t xml:space="preserve">                                            </w:t>
      </w:r>
      <w:r w:rsidR="00355F2B">
        <w:rPr>
          <w:rFonts w:ascii="Roboto" w:hAnsi="Roboto"/>
          <w:lang w:val="en-US"/>
        </w:rPr>
        <w:t xml:space="preserve"> City: </w:t>
      </w:r>
    </w:p>
    <w:p w:rsidR="00355F2B" w:rsidRPr="00355F2B" w:rsidRDefault="00C060AA" w:rsidP="006D4C55">
      <w:pPr>
        <w:spacing w:line="480" w:lineRule="auto"/>
        <w:rPr>
          <w:rFonts w:ascii="Roboto" w:hAnsi="Roboto"/>
          <w:lang w:val="en-US"/>
        </w:rPr>
      </w:pPr>
      <w:r>
        <w:rPr>
          <w:rFonts w:ascii="Roboto" w:hAnsi="Roboto"/>
          <w:noProof/>
          <w:lang w:eastAsia="pl-PL"/>
        </w:rPr>
        <mc:AlternateContent>
          <mc:Choice Requires="wps">
            <w:drawing>
              <wp:anchor distT="0" distB="0" distL="114300" distR="114300" simplePos="0" relativeHeight="251645440" behindDoc="1" locked="0" layoutInCell="1" allowOverlap="1" wp14:anchorId="4643010E" wp14:editId="138C5D7D">
                <wp:simplePos x="0" y="0"/>
                <wp:positionH relativeFrom="column">
                  <wp:posOffset>563245</wp:posOffset>
                </wp:positionH>
                <wp:positionV relativeFrom="paragraph">
                  <wp:posOffset>143234</wp:posOffset>
                </wp:positionV>
                <wp:extent cx="5196785" cy="0"/>
                <wp:effectExtent l="0" t="0" r="23495" b="19050"/>
                <wp:wrapNone/>
                <wp:docPr id="5" name="Łącznik prostoliniowy 5"/>
                <wp:cNvGraphicFramePr/>
                <a:graphic xmlns:a="http://schemas.openxmlformats.org/drawingml/2006/main">
                  <a:graphicData uri="http://schemas.microsoft.com/office/word/2010/wordprocessingShape">
                    <wps:wsp>
                      <wps:cNvCnPr/>
                      <wps:spPr>
                        <a:xfrm>
                          <a:off x="0" y="0"/>
                          <a:ext cx="519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11.3pt" to="453.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wQEAALwDAAAOAAAAZHJzL2Uyb0RvYy54bWysU8GO0zAQvSPxD5bvNMlKXZao6R52BRcE&#10;FbAf4HXGjbW2x7JNk3DjwJ/BfzF22ywChBDi4mTsee/NG48315M17AAhanQdb1Y1Z+Ak9trtO373&#10;4eWzK85iEq4XBh10fIbIr7dPn2xG38IFDmh6CIxIXGxH3/EhJd9WVZQDWBFX6MHRocJgRaIw7Ks+&#10;iJHYraku6vqyGjH0PqCEGGn39njIt4VfKZDprVIREjMdp9pSWUNZ7/NabTei3QfhBy1PZYh/qMIK&#10;7Uh0oboVSbCPQf9CZbUMGFGllURboVJaQvFAbpr6JzfvB+GheKHmRL+0Kf4/WvnmsAtM9x1fc+aE&#10;pSv69vnrF/nJ6QdGfY0JjXYax5mtc7NGH1vC3LhdOEXR70J2Pqlg85c8sak0eF4aDFNikjbXzYvL&#10;51ekJM9n1SPQh5heAVqSjXRPJJu9i1YcXsdEYpR6TqEgF3KULn9pNpCTjXsHivyQWFPQZZLgxgR2&#10;EDQD/UOTbRBXycwQpY1ZQPWfQafcDIMyXX8LXLKLIrq0AK12GH6nmqZzqeqYf3Z99Jpt32M/l4so&#10;7aARKc5O45xn8Me4wB8f3fY7AAAA//8DAFBLAwQUAAYACAAAACEAu4Nck9wAAAAIAQAADwAAAGRy&#10;cy9kb3ducmV2LnhtbEyPQU+DQBCF7yb+h82Y9GaHciiILI1p9VQPiB48btkRSNlZwm4B/fWu8aDH&#10;N+/lvW/y3WJ6MdHoOssSNusIBHFtdceNhLfXp9sUhPOKteotk4RPcrArrq9ylWk78wtNlW9EKGGX&#10;KQmt90OG6OqWjHJrOxAH78OORvkgxwb1qOZQbnqMo2iLRnUcFlo10L6l+lxdjITk8ViVw3x4/iox&#10;wbKcrE/P71KubpaHexCeFv8Xhh/8gA5FYDrZC2sneglpmoSkhDjeggj+XZRsQJx+D1jk+P+B4hsA&#10;AP//AwBQSwECLQAUAAYACAAAACEAtoM4kv4AAADhAQAAEwAAAAAAAAAAAAAAAAAAAAAAW0NvbnRl&#10;bnRfVHlwZXNdLnhtbFBLAQItABQABgAIAAAAIQA4/SH/1gAAAJQBAAALAAAAAAAAAAAAAAAAAC8B&#10;AABfcmVscy8ucmVsc1BLAQItABQABgAIAAAAIQDhPT/ywQEAALwDAAAOAAAAAAAAAAAAAAAAAC4C&#10;AABkcnMvZTJvRG9jLnhtbFBLAQItABQABgAIAAAAIQC7g1yT3AAAAAgBAAAPAAAAAAAAAAAAAAAA&#10;ABsEAABkcnMvZG93bnJldi54bWxQSwUGAAAAAAQABADzAAAAJAUAAAAA&#10;" strokecolor="black [3040]"/>
            </w:pict>
          </mc:Fallback>
        </mc:AlternateContent>
      </w:r>
      <w:r w:rsidR="00355F2B" w:rsidRPr="00355F2B">
        <w:rPr>
          <w:rFonts w:ascii="Roboto" w:hAnsi="Roboto"/>
          <w:lang w:val="en-US"/>
        </w:rPr>
        <w:t>Country:</w:t>
      </w:r>
      <w:r w:rsidRPr="00C060AA">
        <w:rPr>
          <w:rFonts w:ascii="Roboto" w:hAnsi="Roboto"/>
          <w:noProof/>
          <w:lang w:val="en-US" w:eastAsia="pl-PL"/>
        </w:rPr>
        <w:t xml:space="preserve"> </w:t>
      </w:r>
    </w:p>
    <w:p w:rsidR="00355F2B" w:rsidRPr="00355F2B" w:rsidRDefault="00C060AA" w:rsidP="006D4C55">
      <w:pPr>
        <w:spacing w:line="480" w:lineRule="auto"/>
        <w:rPr>
          <w:rFonts w:ascii="Roboto" w:hAnsi="Roboto"/>
          <w:lang w:val="en-US"/>
        </w:rPr>
      </w:pPr>
      <w:r>
        <w:rPr>
          <w:rFonts w:ascii="Roboto" w:hAnsi="Roboto"/>
          <w:noProof/>
          <w:lang w:eastAsia="pl-PL"/>
        </w:rPr>
        <mc:AlternateContent>
          <mc:Choice Requires="wps">
            <w:drawing>
              <wp:anchor distT="0" distB="0" distL="114300" distR="114300" simplePos="0" relativeHeight="251653632" behindDoc="1" locked="0" layoutInCell="1" allowOverlap="1" wp14:anchorId="0AEB515D" wp14:editId="009D252C">
                <wp:simplePos x="0" y="0"/>
                <wp:positionH relativeFrom="column">
                  <wp:posOffset>1183447</wp:posOffset>
                </wp:positionH>
                <wp:positionV relativeFrom="paragraph">
                  <wp:posOffset>149860</wp:posOffset>
                </wp:positionV>
                <wp:extent cx="1630017" cy="0"/>
                <wp:effectExtent l="0" t="0" r="27940" b="19050"/>
                <wp:wrapNone/>
                <wp:docPr id="15" name="Łącznik prostoliniowy 15"/>
                <wp:cNvGraphicFramePr/>
                <a:graphic xmlns:a="http://schemas.openxmlformats.org/drawingml/2006/main">
                  <a:graphicData uri="http://schemas.microsoft.com/office/word/2010/wordprocessingShape">
                    <wps:wsp>
                      <wps:cNvCnPr/>
                      <wps:spPr>
                        <a:xfrm>
                          <a:off x="0" y="0"/>
                          <a:ext cx="16300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pt,11.8pt" to="22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MNwQEAAL4DAAAOAAAAZHJzL2Uyb0RvYy54bWysU8Fu1DAQvSP1Hyzf2SRFFBRttodW9IJg&#10;BfQDXGe8sWp7LNtsEm4c+DP4L8be3bQqCCHExcnE782bNzNZX07WsD2EqNF1vFnVnIGT2Gu36/jt&#10;pzfPX3MWk3C9MOig4zNEfrk5e7YefQvnOKDpITBK4mI7+o4PKfm2qqIcwIq4Qg+OLhUGKxKFYVf1&#10;QYyU3ZrqvK4vqhFD7wNKiJG+Xh8u+abkVwpkeq9UhMRMx6m2VM5Qzrt8Vpu1aHdB+EHLYxniH6qw&#10;QjsSXVJdiyTY56B/SWW1DBhRpZVEW6FSWkLxQG6a+ombj4PwULxQc6Jf2hT/X1r5br8NTPc0u5ec&#10;OWFpRj++fv8mvzh9z6ixMaHRTuM4M0JQu0YfW2JduW04RtFvQ/Y+qWDzk1yxqbR4XloMU2KSPjYX&#10;L+q6ecWZPN1VD0QfYroBtKQbaVKkm92LVuzfxkRiBD1BKMiFHKTLW5oNZLBxH0CRoyxW2GWX4MoE&#10;the0Bf19k21QroLMFKWNWUj1n0lHbKZB2a+/JS7oooguLUSrHYbfqabpVKo64E+uD16z7Tvs5zKI&#10;0g5akuLsuNB5Cx/Hhf7w221+AgAA//8DAFBLAwQUAAYACAAAACEALcqAZN0AAAAJAQAADwAAAGRy&#10;cy9kb3ducmV2LnhtbEyPTU+DQBCG7yb+h82YeLNLW0IJsjTGj5MeKHrwuGVHIGVnCbsF9Nc7xoMe&#10;35kn7zyT7xfbiwlH3zlSsF5FIJBqZzpqFLy9Pt2kIHzQZHTvCBV8ood9cXmR68y4mQ44VaERXEI+&#10;0wraEIZMSl+3aLVfuQGJdx9utDpwHBtpRj1zue3lJooSaXVHfKHVA963WJ+qs1Wwe3yuymF+ePkq&#10;5U6W5eRCenpX6vpqubsFEXAJfzD86LM6FOx0dGcyXvSc0yRmVMFmm4BgII63axDH34Escvn/g+Ib&#10;AAD//wMAUEsBAi0AFAAGAAgAAAAhALaDOJL+AAAA4QEAABMAAAAAAAAAAAAAAAAAAAAAAFtDb250&#10;ZW50X1R5cGVzXS54bWxQSwECLQAUAAYACAAAACEAOP0h/9YAAACUAQAACwAAAAAAAAAAAAAAAAAv&#10;AQAAX3JlbHMvLnJlbHNQSwECLQAUAAYACAAAACEAUnGzDcEBAAC+AwAADgAAAAAAAAAAAAAAAAAu&#10;AgAAZHJzL2Uyb0RvYy54bWxQSwECLQAUAAYACAAAACEALcqAZN0AAAAJAQAADwAAAAAAAAAAAAAA&#10;AAAbBAAAZHJzL2Rvd25yZXYueG1sUEsFBgAAAAAEAAQA8wAAACUFAAAAAA==&#10;" strokecolor="black [3040]"/>
            </w:pict>
          </mc:Fallback>
        </mc:AlternateContent>
      </w:r>
      <w:r>
        <w:rPr>
          <w:rFonts w:ascii="Roboto" w:hAnsi="Roboto"/>
          <w:noProof/>
          <w:lang w:eastAsia="pl-PL"/>
        </w:rPr>
        <mc:AlternateContent>
          <mc:Choice Requires="wps">
            <w:drawing>
              <wp:anchor distT="0" distB="0" distL="114300" distR="114300" simplePos="0" relativeHeight="251646464" behindDoc="1" locked="0" layoutInCell="1" allowOverlap="1" wp14:anchorId="27A7A7EE" wp14:editId="65E22FF9">
                <wp:simplePos x="0" y="0"/>
                <wp:positionH relativeFrom="column">
                  <wp:posOffset>3385958</wp:posOffset>
                </wp:positionH>
                <wp:positionV relativeFrom="paragraph">
                  <wp:posOffset>141909</wp:posOffset>
                </wp:positionV>
                <wp:extent cx="2358169" cy="0"/>
                <wp:effectExtent l="0" t="0" r="23495" b="19050"/>
                <wp:wrapNone/>
                <wp:docPr id="6" name="Łącznik prostoliniowy 6"/>
                <wp:cNvGraphicFramePr/>
                <a:graphic xmlns:a="http://schemas.openxmlformats.org/drawingml/2006/main">
                  <a:graphicData uri="http://schemas.microsoft.com/office/word/2010/wordprocessingShape">
                    <wps:wsp>
                      <wps:cNvCnPr/>
                      <wps:spPr>
                        <a:xfrm>
                          <a:off x="0" y="0"/>
                          <a:ext cx="23581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6pt,11.15pt" to="45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6GwQEAALwDAAAOAAAAZHJzL2Uyb0RvYy54bWysU02P0zAQvSPxHyzfaZIiqiVquoddwQVB&#10;xccP8DrjxlrbY9mmSbhx4J/B/2LstlkECCHExcnY896bNx5vrydr2BFC1Og63qxqzsBJ7LU7dPzD&#10;+xdPrjiLSbheGHTQ8Rkiv949frQdfQtrHND0EBiRuNiOvuNDSr6tqigHsCKu0IOjQ4XBikRhOFR9&#10;ECOxW1Ot63pTjRh6H1BCjLR7ezrku8KvFMj0RqkIiZmOU22prKGsd3mtdlvRHoLwg5bnMsQ/VGGF&#10;diS6UN2KJNjHoH+hsloGjKjSSqKtUCktoXggN039k5t3g/BQvFBzol/aFP8frXx93Aem+45vOHPC&#10;0hV9+/z1i/zk9D2jvsaERjuN48w2uVmjjy1hbtw+nKPo9yE7n1Sw+Uue2FQaPC8NhikxSZvrp8+u&#10;ms1zzuTlrHoA+hDTS0BLspHuiWSzd9GK46uYSIxSLykU5EJO0uUvzQZysnFvQZEfEmsKukwS3JjA&#10;joJmoL9vsg3iKpkZorQxC6j+M+icm2FQputvgUt2UUSXFqDVDsPvVNN0KVWd8i+uT16z7Tvs53IR&#10;pR00IsXZeZzzDP4YF/jDo9t9BwAA//8DAFBLAwQUAAYACAAAACEAaARWbN8AAAAJAQAADwAAAGRy&#10;cy9kb3ducmV2LnhtbEyPTU+DQBCG7yb+h82YeLODoG1Flsb4cbIHpD143LIjkLKzhN0C+utd40GP&#10;M/PknefNNrPpxEiDay1LuF5EIIgrq1uuJex3L1drEM4r1qqzTBI+ycEmPz/LVKrtxG80lr4WIYRd&#10;qiQ03vcpoqsaMsotbE8cbh92MMqHcahRD2oK4abDOIqWaFTL4UOjenpsqDqWJyNh9fxaFv30tP0q&#10;cIVFMVq/Pr5LeXkxP9yD8DT7Pxh+9IM65MHpYE+snegk3CZJHFAJcZyACMBddLMEcfhdYJ7h/wb5&#10;NwAAAP//AwBQSwECLQAUAAYACAAAACEAtoM4kv4AAADhAQAAEwAAAAAAAAAAAAAAAAAAAAAAW0Nv&#10;bnRlbnRfVHlwZXNdLnhtbFBLAQItABQABgAIAAAAIQA4/SH/1gAAAJQBAAALAAAAAAAAAAAAAAAA&#10;AC8BAABfcmVscy8ucmVsc1BLAQItABQABgAIAAAAIQCoGs6GwQEAALwDAAAOAAAAAAAAAAAAAAAA&#10;AC4CAABkcnMvZTJvRG9jLnhtbFBLAQItABQABgAIAAAAIQBoBFZs3wAAAAkBAAAPAAAAAAAAAAAA&#10;AAAAABsEAABkcnMvZG93bnJldi54bWxQSwUGAAAAAAQABADzAAAAJwUAAAAA&#10;" strokecolor="black [3040]"/>
            </w:pict>
          </mc:Fallback>
        </mc:AlternateContent>
      </w:r>
      <w:r w:rsidR="00355F2B" w:rsidRPr="00355F2B">
        <w:rPr>
          <w:rFonts w:ascii="Roboto" w:hAnsi="Roboto"/>
          <w:lang w:val="en-US"/>
        </w:rPr>
        <w:t xml:space="preserve">School phone No.: </w:t>
      </w:r>
      <w:r>
        <w:rPr>
          <w:rFonts w:ascii="Roboto" w:hAnsi="Roboto"/>
          <w:lang w:val="en-US"/>
        </w:rPr>
        <w:t xml:space="preserve">                                                </w:t>
      </w:r>
      <w:r w:rsidR="00355F2B" w:rsidRPr="00355F2B">
        <w:rPr>
          <w:rFonts w:ascii="Roboto" w:hAnsi="Roboto"/>
          <w:lang w:val="en-US"/>
        </w:rPr>
        <w:t>Fax No.:</w:t>
      </w:r>
    </w:p>
    <w:p w:rsidR="00355F2B" w:rsidRPr="00355F2B" w:rsidRDefault="00C060AA" w:rsidP="006D4C55">
      <w:pPr>
        <w:spacing w:line="480" w:lineRule="auto"/>
        <w:rPr>
          <w:rFonts w:ascii="Roboto" w:hAnsi="Roboto"/>
          <w:lang w:val="en-US"/>
        </w:rPr>
      </w:pPr>
      <w:r>
        <w:rPr>
          <w:rFonts w:ascii="Roboto" w:hAnsi="Roboto"/>
          <w:noProof/>
          <w:lang w:eastAsia="pl-PL"/>
        </w:rPr>
        <mc:AlternateContent>
          <mc:Choice Requires="wps">
            <w:drawing>
              <wp:anchor distT="0" distB="0" distL="114300" distR="114300" simplePos="0" relativeHeight="251654656" behindDoc="1" locked="0" layoutInCell="1" allowOverlap="1" wp14:anchorId="315758FC" wp14:editId="7EFD7E87">
                <wp:simplePos x="0" y="0"/>
                <wp:positionH relativeFrom="column">
                  <wp:posOffset>1580515</wp:posOffset>
                </wp:positionH>
                <wp:positionV relativeFrom="paragraph">
                  <wp:posOffset>147651</wp:posOffset>
                </wp:positionV>
                <wp:extent cx="1709420" cy="0"/>
                <wp:effectExtent l="0" t="0" r="24130" b="19050"/>
                <wp:wrapNone/>
                <wp:docPr id="16" name="Łącznik prostoliniowy 16"/>
                <wp:cNvGraphicFramePr/>
                <a:graphic xmlns:a="http://schemas.openxmlformats.org/drawingml/2006/main">
                  <a:graphicData uri="http://schemas.microsoft.com/office/word/2010/wordprocessingShape">
                    <wps:wsp>
                      <wps:cNvCnPr/>
                      <wps:spPr>
                        <a:xfrm>
                          <a:off x="0" y="0"/>
                          <a:ext cx="1709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45pt,11.65pt" to="259.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z2wgEAAL4DAAAOAAAAZHJzL2Uyb0RvYy54bWysU8Fu1DAQvSPxD5bvbLIrVCDabA+tygXB&#10;CugHuM54Y9X2WLbZJNw48GfwX4y9u2lVEKqqXpxM/N68eTOT9floDdtDiBpdy5eLmjNwEjvtdi2/&#10;/nr16i1nMQnXCYMOWj5B5Oebly/Wg29ghT2aDgKjJC42g295n5JvqirKHqyIC/Tg6FJhsCJRGHZV&#10;F8RA2a2pVnV9Vg0YOh9QQoz09fJwyTclv1Ig0yelIiRmWk61pXKGct7ks9qsRbMLwvdaHssQT6jC&#10;Cu1IdE51KZJg34L+K5XVMmBElRYSbYVKaQnFA7lZ1g/cfOmFh+KFmhP93Kb4fGnlx/02MN3R7M44&#10;c8LSjH7/+PVTfnf6llFjY0KjncZhYoSgdg0+NsS6cNtwjKLfhux9VMHmJ7liY2nxNLcYxsQkfVy+&#10;qd+9XtEk5OmuuiP6ENN7QEu6kSZFutm9aMT+Q0wkRtAThIJcyEG6vKXJQAYb9xkUOcpihV12CS5M&#10;YHtBW9DdLrMNylWQmaK0MTOp/j/piM00KPv1WOKMLoro0ky02mH4l2oaT6WqA/7k+uA1277BbiqD&#10;KO2gJSnOjgudt/B+XOh3v93mDwAAAP//AwBQSwMEFAAGAAgAAAAhAClp6EzeAAAACQEAAA8AAABk&#10;cnMvZG93bnJldi54bWxMj01Pg0AQhu8m/ofNmHizC61aRJbG+HGyB6Q9eNyyI5Cys4TdAvrrHeNB&#10;b/Px5J1nss1sOzHi4FtHCuJFBAKpcqalWsF+93KVgPBBk9GdI1TwiR42+flZplPjJnrDsQy14BDy&#10;qVbQhNCnUvqqQav9wvVIvPtwg9WB26GWZtATh9tOLqPoVlrdEl9odI+PDVbH8mQVrJ9fy6KfnrZf&#10;hVzLohhdSI7vSl1ezA/3IALO4Q+GH31Wh5ydDu5ExotOwfI6uWOUi9UKBAM3cRKDOPwOZJ7J/x/k&#10;3wAAAP//AwBQSwECLQAUAAYACAAAACEAtoM4kv4AAADhAQAAEwAAAAAAAAAAAAAAAAAAAAAAW0Nv&#10;bnRlbnRfVHlwZXNdLnhtbFBLAQItABQABgAIAAAAIQA4/SH/1gAAAJQBAAALAAAAAAAAAAAAAAAA&#10;AC8BAABfcmVscy8ucmVsc1BLAQItABQABgAIAAAAIQAwuPz2wgEAAL4DAAAOAAAAAAAAAAAAAAAA&#10;AC4CAABkcnMvZTJvRG9jLnhtbFBLAQItABQABgAIAAAAIQApaehM3gAAAAkBAAAPAAAAAAAAAAAA&#10;AAAAABwEAABkcnMvZG93bnJldi54bWxQSwUGAAAAAAQABADzAAAAJwUAAAAA&#10;" strokecolor="black [3040]"/>
            </w:pict>
          </mc:Fallback>
        </mc:AlternateContent>
      </w:r>
      <w:r>
        <w:rPr>
          <w:rFonts w:ascii="Roboto" w:hAnsi="Roboto"/>
          <w:noProof/>
          <w:lang w:eastAsia="pl-PL"/>
        </w:rPr>
        <mc:AlternateContent>
          <mc:Choice Requires="wps">
            <w:drawing>
              <wp:anchor distT="0" distB="0" distL="114300" distR="114300" simplePos="0" relativeHeight="251647488" behindDoc="1" locked="0" layoutInCell="1" allowOverlap="1" wp14:anchorId="1CF43195" wp14:editId="5F1EE995">
                <wp:simplePos x="0" y="0"/>
                <wp:positionH relativeFrom="column">
                  <wp:posOffset>3863036</wp:posOffset>
                </wp:positionH>
                <wp:positionV relativeFrom="paragraph">
                  <wp:posOffset>140583</wp:posOffset>
                </wp:positionV>
                <wp:extent cx="1881091" cy="0"/>
                <wp:effectExtent l="0" t="0" r="24130" b="19050"/>
                <wp:wrapNone/>
                <wp:docPr id="9" name="Łącznik prostoliniowy 9"/>
                <wp:cNvGraphicFramePr/>
                <a:graphic xmlns:a="http://schemas.openxmlformats.org/drawingml/2006/main">
                  <a:graphicData uri="http://schemas.microsoft.com/office/word/2010/wordprocessingShape">
                    <wps:wsp>
                      <wps:cNvCnPr/>
                      <wps:spPr>
                        <a:xfrm>
                          <a:off x="0" y="0"/>
                          <a:ext cx="1881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11.05pt" to="45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qIwAEAALwDAAAOAAAAZHJzL2Uyb0RvYy54bWysU02P0zAQvSPxHyzfaZI9oDZquoddwQVB&#10;xccP8DrjxlrbY9mmSbhx4J/B/2LstlkECK1WXJyMPe+9eePx9nqyhh0hRI2u482q5gycxF67Q8c/&#10;fXz1Ys1ZTML1wqCDjs8Q+fXu+bPt6Fu4wgFND4ERiYvt6Ds+pOTbqopyACviCj04OlQYrEgUhkPV&#10;BzESuzXVVV2/rEYMvQ8oIUbavT0d8l3hVwpkeqdUhMRMx6m2VNZQ1ru8VrutaA9B+EHLcxniCVVY&#10;oR2JLlS3Ign2Oeg/qKyWASOqtJJoK1RKSygeyE1T/+bmwyA8FC/UnOiXNsX/RyvfHveB6b7jG86c&#10;sHRFP75+/ya/OH3PqK8xodFO4zizTW7W6GNLmBu3D+co+n3IzicVbP6SJzaVBs9Lg2FKTNJms143&#10;9abhTF7OqgegDzG9BrQkG+meSDZ7F604vomJxCj1kkJBLuQkXf7SbCAnG/ceFPnJYgVdJgluTGBH&#10;QTPQ3zfZBnGVzAxR2pgFVP8bdM7NMCjT9Vjgkl0U0aUFaLXD8DfVNF1KVaf8i+uT12z7Dvu5XERp&#10;B41IcXYe5zyDv8YF/vDodj8BAAD//wMAUEsDBBQABgAIAAAAIQCWon4N3gAAAAkBAAAPAAAAZHJz&#10;L2Rvd25yZXYueG1sTI+xTsMwEIZ3JN7BOiQ2ajeq0jTEqaoCEwwh7dDRjY8kanyOYjcJPD1GDDDe&#10;3af/vj/bzqZjIw6utSRhuRDAkCqrW6olHA8vDwkw5xVp1VlCCZ/oYJvf3mQq1XaidxxLX7MQQi5V&#10;Ehrv+5RzVzVolFvYHincPuxglA/jUHM9qCmEm45HQsTcqJbCh0b1uG+wupRXI2H9/FoW/fT09lXw&#10;NS+K0frkcpLy/m7ePQLzOPs/GH70gzrkwelsr6Qd6yTEIlkFVEIULYEFYCNWMbDz74LnGf/fIP8G&#10;AAD//wMAUEsBAi0AFAAGAAgAAAAhALaDOJL+AAAA4QEAABMAAAAAAAAAAAAAAAAAAAAAAFtDb250&#10;ZW50X1R5cGVzXS54bWxQSwECLQAUAAYACAAAACEAOP0h/9YAAACUAQAACwAAAAAAAAAAAAAAAAAv&#10;AQAAX3JlbHMvLnJlbHNQSwECLQAUAAYACAAAACEAbWlqiMABAAC8AwAADgAAAAAAAAAAAAAAAAAu&#10;AgAAZHJzL2Uyb0RvYy54bWxQSwECLQAUAAYACAAAACEAlqJ+Dd4AAAAJAQAADwAAAAAAAAAAAAAA&#10;AAAaBAAAZHJzL2Rvd25yZXYueG1sUEsFBgAAAAAEAAQA8wAAACUFAAAAAA==&#10;" strokecolor="black [3040]"/>
            </w:pict>
          </mc:Fallback>
        </mc:AlternateContent>
      </w:r>
      <w:r w:rsidR="00355F2B" w:rsidRPr="00355F2B">
        <w:rPr>
          <w:rFonts w:ascii="Roboto" w:hAnsi="Roboto"/>
          <w:lang w:val="en-US"/>
        </w:rPr>
        <w:t xml:space="preserve">MUN Director phone No.: </w:t>
      </w:r>
      <w:r>
        <w:rPr>
          <w:rFonts w:ascii="Roboto" w:hAnsi="Roboto"/>
          <w:lang w:val="en-US"/>
        </w:rPr>
        <w:t xml:space="preserve">                                                  </w:t>
      </w:r>
      <w:r w:rsidR="00355F2B" w:rsidRPr="00355F2B">
        <w:rPr>
          <w:rFonts w:ascii="Roboto" w:hAnsi="Roboto"/>
          <w:lang w:val="en-US"/>
        </w:rPr>
        <w:t>Fax No.:</w:t>
      </w:r>
    </w:p>
    <w:p w:rsidR="00355F2B" w:rsidRPr="007621E1" w:rsidRDefault="00C060AA" w:rsidP="006D4C55">
      <w:pPr>
        <w:spacing w:line="480" w:lineRule="auto"/>
        <w:rPr>
          <w:rFonts w:ascii="Roboto" w:hAnsi="Roboto"/>
          <w:lang w:val="en-US"/>
        </w:rPr>
      </w:pPr>
      <w:r>
        <w:rPr>
          <w:rFonts w:ascii="Roboto" w:hAnsi="Roboto"/>
          <w:noProof/>
          <w:lang w:eastAsia="pl-PL"/>
        </w:rPr>
        <mc:AlternateContent>
          <mc:Choice Requires="wps">
            <w:drawing>
              <wp:anchor distT="0" distB="0" distL="114300" distR="114300" simplePos="0" relativeHeight="251648512" behindDoc="1" locked="0" layoutInCell="1" allowOverlap="1" wp14:anchorId="3FF3EBC5" wp14:editId="0BA8BAF6">
                <wp:simplePos x="0" y="0"/>
                <wp:positionH relativeFrom="column">
                  <wp:posOffset>1628720</wp:posOffset>
                </wp:positionH>
                <wp:positionV relativeFrom="paragraph">
                  <wp:posOffset>155161</wp:posOffset>
                </wp:positionV>
                <wp:extent cx="4130592" cy="0"/>
                <wp:effectExtent l="0" t="0" r="22860" b="19050"/>
                <wp:wrapNone/>
                <wp:docPr id="10" name="Łącznik prostoliniowy 10"/>
                <wp:cNvGraphicFramePr/>
                <a:graphic xmlns:a="http://schemas.openxmlformats.org/drawingml/2006/main">
                  <a:graphicData uri="http://schemas.microsoft.com/office/word/2010/wordprocessingShape">
                    <wps:wsp>
                      <wps:cNvCnPr/>
                      <wps:spPr>
                        <a:xfrm>
                          <a:off x="0" y="0"/>
                          <a:ext cx="4130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12.2pt" to="4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5gwgEAAL4DAAAOAAAAZHJzL2Uyb0RvYy54bWysU02P0zAQvSPxHyzfaZLyIYia7mFXcEFQ&#10;wfIDvM64sdb2WLZpEm4c+Gfwvxi7bRbBaoUQFycTz5s3781kczFZww4QokbX8WZVcwZOYq/dvuOf&#10;rl8/eclZTML1wqCDjs8Q+cX28aPN6FtY44Cmh8CoiIvt6Ds+pOTbqopyACviCj04ulQYrEgUhn3V&#10;BzFSdWuqdV2/qEYMvQ8oIUb6enW85NtSXymQ6b1SERIzHafeUjlDOW/yWW03ot0H4QctT22If+jC&#10;Cu2IdCl1JZJgn4P+o5TVMmBElVYSbYVKaQlFA6lp6t/UfByEh6KFzIl+sSn+v7Ly3WEXmO5pdmSP&#10;E5Zm9OPr92/yi9O3jIyNCY12GseZUQbZNfrYEurS7cIpin4XsvZJBZufpIpNxeJ5sRimxCR9fNY8&#10;rZ+/WnMmz3fVHdCHmN4AWuKNNCnizepFKw5vYyIySj2nUJAbOVKXtzQbyMnGfQBFioisKeiyS3Bp&#10;AjsI2oL+tskyqFbJzBCljVlA9cOgU26GQdmvvwUu2YURXVqAVjsM97Gm6dyqOuafVR+1Ztk32M9l&#10;EMUOWpKi7LTQeQt/jQv87rfb/gQAAP//AwBQSwMEFAAGAAgAAAAhAH9W4XzeAAAACQEAAA8AAABk&#10;cnMvZG93bnJldi54bWxMjzFPwzAQhXck/oN1SN2oQ9U2JcSpEJQJhjQwMLrxkUSNz1HsJoFfz6EO&#10;dLu79/Tue+l2sq0YsPeNIwV38wgEUulMQ5WCj/eX2w0IHzQZ3TpCBd/oYZtdX6U6MW6kPQ5FqASH&#10;kE+0gjqELpHSlzVa7eeuQ2Lty/VWB177SppejxxuW7mIorW0uiH+UOsOn2osj8XJKoh3r0Xejc9v&#10;P7mMZZ4PLmyOn0rNbqbHBxABp/Bvhj98RoeMmQ7uRMaLVsFitV6xlYflEgQb7qOYyx3OB5ml8rJB&#10;9gsAAP//AwBQSwECLQAUAAYACAAAACEAtoM4kv4AAADhAQAAEwAAAAAAAAAAAAAAAAAAAAAAW0Nv&#10;bnRlbnRfVHlwZXNdLnhtbFBLAQItABQABgAIAAAAIQA4/SH/1gAAAJQBAAALAAAAAAAAAAAAAAAA&#10;AC8BAABfcmVscy8ucmVsc1BLAQItABQABgAIAAAAIQBOMo5gwgEAAL4DAAAOAAAAAAAAAAAAAAAA&#10;AC4CAABkcnMvZTJvRG9jLnhtbFBLAQItABQABgAIAAAAIQB/VuF83gAAAAkBAAAPAAAAAAAAAAAA&#10;AAAAABwEAABkcnMvZG93bnJldi54bWxQSwUGAAAAAAQABADzAAAAJwUAAAAA&#10;" strokecolor="black [3040]"/>
            </w:pict>
          </mc:Fallback>
        </mc:AlternateContent>
      </w:r>
      <w:r w:rsidR="00355F2B">
        <w:rPr>
          <w:rFonts w:ascii="Roboto" w:hAnsi="Roboto"/>
          <w:lang w:val="en-US"/>
        </w:rPr>
        <w:t xml:space="preserve">Name of MUN </w:t>
      </w:r>
      <w:r w:rsidR="00355F2B" w:rsidRPr="007621E1">
        <w:rPr>
          <w:rFonts w:ascii="Roboto" w:hAnsi="Roboto"/>
          <w:lang w:val="en-US"/>
        </w:rPr>
        <w:t>dire</w:t>
      </w:r>
      <w:r>
        <w:rPr>
          <w:rFonts w:ascii="Roboto" w:hAnsi="Roboto"/>
          <w:lang w:val="en-US"/>
        </w:rPr>
        <w:t>c</w:t>
      </w:r>
      <w:r w:rsidR="00355F2B" w:rsidRPr="007621E1">
        <w:rPr>
          <w:rFonts w:ascii="Roboto" w:hAnsi="Roboto"/>
          <w:lang w:val="en-US"/>
        </w:rPr>
        <w:t>tor(s):</w:t>
      </w:r>
    </w:p>
    <w:p w:rsidR="00355F2B" w:rsidRPr="00355F2B" w:rsidRDefault="00C060AA" w:rsidP="006D4C55">
      <w:pPr>
        <w:spacing w:line="480" w:lineRule="auto"/>
        <w:rPr>
          <w:rFonts w:ascii="Roboto" w:hAnsi="Roboto"/>
          <w:lang w:val="en-US"/>
        </w:rPr>
      </w:pPr>
      <w:r>
        <w:rPr>
          <w:rFonts w:ascii="Roboto" w:hAnsi="Roboto"/>
          <w:noProof/>
          <w:lang w:eastAsia="pl-PL"/>
        </w:rPr>
        <mc:AlternateContent>
          <mc:Choice Requires="wps">
            <w:drawing>
              <wp:anchor distT="0" distB="0" distL="114300" distR="114300" simplePos="0" relativeHeight="251649536" behindDoc="1" locked="0" layoutInCell="1" allowOverlap="1" wp14:anchorId="63193366" wp14:editId="58D5CD8F">
                <wp:simplePos x="0" y="0"/>
                <wp:positionH relativeFrom="column">
                  <wp:posOffset>1581012</wp:posOffset>
                </wp:positionH>
                <wp:positionV relativeFrom="paragraph">
                  <wp:posOffset>153836</wp:posOffset>
                </wp:positionV>
                <wp:extent cx="4179018" cy="0"/>
                <wp:effectExtent l="0" t="0" r="12065" b="19050"/>
                <wp:wrapNone/>
                <wp:docPr id="11" name="Łącznik prostoliniowy 11"/>
                <wp:cNvGraphicFramePr/>
                <a:graphic xmlns:a="http://schemas.openxmlformats.org/drawingml/2006/main">
                  <a:graphicData uri="http://schemas.microsoft.com/office/word/2010/wordprocessingShape">
                    <wps:wsp>
                      <wps:cNvCnPr/>
                      <wps:spPr>
                        <a:xfrm>
                          <a:off x="0" y="0"/>
                          <a:ext cx="4179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2.1pt" to="45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BJDwgEAAL4DAAAOAAAAZHJzL2Uyb0RvYy54bWysU01v1DAQvSPxHyzf2SRVxUe02R5alQuC&#10;FR8/wHXGG6u2x7LNJuHGgX8G/4uxdzdFpaoqxMXJxPPmzXszWV9M1rA9hKjRdbxZ1ZyBk9hrt+v4&#10;l8/XL15zFpNwvTDooOMzRH6xef5sPfoWznBA00NgVMTFdvQdH1LybVVFOYAVcYUeHF0qDFYkCsOu&#10;6oMYqbo11Vldv6xGDL0PKCFG+np1uOSbUl8pkOmDUhESMx2n3lI5Qzlv8llt1qLdBeEHLY9tiH/o&#10;wgrtiHQpdSWSYF+D/quU1TJgRJVWEm2FSmkJRQOpaep7aj4NwkPRQuZEv9gU/19Z+X6/DUz3NLuG&#10;MycszejX958/5DenbxkZGxMa7TSOM6MMsmv0sSXUpduGYxT9NmTtkwo2P0kVm4rF82IxTIlJ+nje&#10;vHpTN7QU8nRX3QF9iOktoCXeSJMi3qxetGL/LiYio9RTCgW5kQN1eUuzgZxs3EdQpIjImoIuuwSX&#10;JrC9oC3ob4sMqlUyM0RpYxZQ/TjomJthUPbrqcAluzCiSwvQaofhIdY0nVpVh/yT6oPWLPsG+7kM&#10;othBS1JcOi503sI/4wK/++02vwEAAP//AwBQSwMEFAAGAAgAAAAhAGl31nveAAAACQEAAA8AAABk&#10;cnMvZG93bnJldi54bWxMj0FPg0AQhe8m/Q+bMfFmh5JGWmRpGq0nPSB68LhlRyBlZwm7BfTXu40H&#10;vc3Me3nzvWw3m06MNLjWsoTVMgJBXFndci3h/e3pdgPCecVadZZJwhc52OWLq0yl2k78SmPpaxFC&#10;2KVKQuN9nyK6qiGj3NL2xEH7tINRPqxDjXpQUwg3HcZRdIdGtRw+NKqnh4aqU3k2EpLDc1n00+PL&#10;d4EJFsVo/eb0IeXN9by/B+Fp9n9muOAHdMgD09GeWTvRSYjX29DFX4YYRDBso2QF4vh7wDzD/w3y&#10;HwAAAP//AwBQSwECLQAUAAYACAAAACEAtoM4kv4AAADhAQAAEwAAAAAAAAAAAAAAAAAAAAAAW0Nv&#10;bnRlbnRfVHlwZXNdLnhtbFBLAQItABQABgAIAAAAIQA4/SH/1gAAAJQBAAALAAAAAAAAAAAAAAAA&#10;AC8BAABfcmVscy8ucmVsc1BLAQItABQABgAIAAAAIQC58BJDwgEAAL4DAAAOAAAAAAAAAAAAAAAA&#10;AC4CAABkcnMvZTJvRG9jLnhtbFBLAQItABQABgAIAAAAIQBpd9Z73gAAAAkBAAAPAAAAAAAAAAAA&#10;AAAAABwEAABkcnMvZG93bnJldi54bWxQSwUGAAAAAAQABADzAAAAJwUAAAAA&#10;" strokecolor="black [3040]"/>
            </w:pict>
          </mc:Fallback>
        </mc:AlternateContent>
      </w:r>
      <w:r w:rsidR="00355F2B" w:rsidRPr="00355F2B">
        <w:rPr>
          <w:rFonts w:ascii="Roboto" w:hAnsi="Roboto"/>
          <w:lang w:val="en-US"/>
        </w:rPr>
        <w:t xml:space="preserve">School’s e-mail address: </w:t>
      </w:r>
    </w:p>
    <w:p w:rsidR="00355F2B" w:rsidRDefault="00C060AA" w:rsidP="006D4C55">
      <w:pPr>
        <w:spacing w:line="480" w:lineRule="auto"/>
        <w:rPr>
          <w:rFonts w:ascii="Roboto" w:hAnsi="Roboto"/>
          <w:lang w:val="en-US"/>
        </w:rPr>
      </w:pPr>
      <w:r>
        <w:rPr>
          <w:rFonts w:ascii="Roboto" w:hAnsi="Roboto"/>
          <w:noProof/>
          <w:lang w:eastAsia="pl-PL"/>
        </w:rPr>
        <mc:AlternateContent>
          <mc:Choice Requires="wps">
            <w:drawing>
              <wp:anchor distT="0" distB="0" distL="114300" distR="114300" simplePos="0" relativeHeight="251650560" behindDoc="1" locked="0" layoutInCell="1" allowOverlap="1" wp14:anchorId="1D3BCA4E" wp14:editId="19CCE6A2">
                <wp:simplePos x="0" y="0"/>
                <wp:positionH relativeFrom="column">
                  <wp:posOffset>1946772</wp:posOffset>
                </wp:positionH>
                <wp:positionV relativeFrom="paragraph">
                  <wp:posOffset>152510</wp:posOffset>
                </wp:positionV>
                <wp:extent cx="3813258" cy="0"/>
                <wp:effectExtent l="0" t="0" r="15875" b="19050"/>
                <wp:wrapNone/>
                <wp:docPr id="12" name="Łącznik prostoliniowy 12"/>
                <wp:cNvGraphicFramePr/>
                <a:graphic xmlns:a="http://schemas.openxmlformats.org/drawingml/2006/main">
                  <a:graphicData uri="http://schemas.microsoft.com/office/word/2010/wordprocessingShape">
                    <wps:wsp>
                      <wps:cNvCnPr/>
                      <wps:spPr>
                        <a:xfrm>
                          <a:off x="0" y="0"/>
                          <a:ext cx="38132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3pt,12pt" to="45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t7wwEAAL4DAAAOAAAAZHJzL2Uyb0RvYy54bWysU01v1DAQvSPxHyzf2SRbgaposz20gguC&#10;FR8/wHXGG6u2x7LNJuHGgX8G/4uxdzetAFUV4uJk4vfmzZuZbK4ma9gBQtToOt6sas7ASey123f8&#10;86fXLy45i0m4Xhh00PEZIr/aPn+2GX0LaxzQ9BAYJXGxHX3Hh5R8W1VRDmBFXKEHR5cKgxWJwrCv&#10;+iBGym5Nta7rV9WIofcBJcRIX2+Ol3xb8isFMr1XKkJipuNUWypnKOdtPqvtRrT7IPyg5akM8Q9V&#10;WKEdiS6pbkQS7EvQf6SyWgaMqNJKoq1QKS2heCA3Tf2bm4+D8FC8UHOiX9oU/19a+e6wC0z3NLs1&#10;Z05YmtHPbz++y69O3zFqbExotNM4zowQ1K7Rx5ZY124XTlH0u5C9TyrY/CRXbCotnpcWw5SYpI8X&#10;l83F+iUthTzfVfdEH2J6A2hJN9KkSDe7F604vI2JxAh6hlCQCzlKl7c0G8hg4z6AIkck1hR22SW4&#10;NoEdBG1Bf9dkG5SrIDNFaWMWUv046YTNNCj79VTigi6K6NJCtNph+Jtqms6lqiP+7ProNdu+xX4u&#10;gyjtoCUpzk4LnbfwYVzo97/d9hcAAAD//wMAUEsDBBQABgAIAAAAIQAWqMqP3gAAAAkBAAAPAAAA&#10;ZHJzL2Rvd25yZXYueG1sTI9NT4QwEIbvJv6HZky8ue2uBlakbIwfJz0gevDYpSOQpVNCu4D+esd4&#10;0OPMPHnnefPd4nox4Rg6TxrWKwUCqfa2o0bD2+vjxRZEiIas6T2hhk8MsCtOT3KTWT/TC05VbASH&#10;UMiMhjbGIZMy1C06E1Z+QOLbhx+diTyOjbSjmTnc9XKjVCKd6Yg/tGbAuxbrQ3V0GtKHp6oc5vvn&#10;r1KmsiwnH7eHd63Pz5bbGxARl/gHw48+q0PBTnt/JBtEr+FSJQmjGjZX3ImBa5WuQex/F7LI5f8G&#10;xTcAAAD//wMAUEsBAi0AFAAGAAgAAAAhALaDOJL+AAAA4QEAABMAAAAAAAAAAAAAAAAAAAAAAFtD&#10;b250ZW50X1R5cGVzXS54bWxQSwECLQAUAAYACAAAACEAOP0h/9YAAACUAQAACwAAAAAAAAAAAAAA&#10;AAAvAQAAX3JlbHMvLnJlbHNQSwECLQAUAAYACAAAACEAuxe7e8MBAAC+AwAADgAAAAAAAAAAAAAA&#10;AAAuAgAAZHJzL2Uyb0RvYy54bWxQSwECLQAUAAYACAAAACEAFqjKj94AAAAJAQAADwAAAAAAAAAA&#10;AAAAAAAdBAAAZHJzL2Rvd25yZXYueG1sUEsFBgAAAAAEAAQA8wAAACgFAAAAAA==&#10;" strokecolor="black [3040]"/>
            </w:pict>
          </mc:Fallback>
        </mc:AlternateContent>
      </w:r>
      <w:r w:rsidR="00355F2B" w:rsidRPr="001E76F1">
        <w:rPr>
          <w:rFonts w:ascii="Roboto" w:hAnsi="Roboto"/>
          <w:lang w:val="en-US"/>
        </w:rPr>
        <w:t>MUN director’s e-mail address:</w:t>
      </w:r>
    </w:p>
    <w:p w:rsidR="00355F2B" w:rsidRPr="001E76F1" w:rsidRDefault="00355F2B" w:rsidP="00355F2B">
      <w:pPr>
        <w:spacing w:line="480" w:lineRule="auto"/>
        <w:rPr>
          <w:rFonts w:ascii="Roboto" w:hAnsi="Roboto"/>
          <w:lang w:val="en-US"/>
        </w:rPr>
      </w:pPr>
    </w:p>
    <w:p w:rsidR="00355F2B" w:rsidRPr="001E76F1" w:rsidRDefault="00933C28" w:rsidP="00355F2B">
      <w:pPr>
        <w:spacing w:line="480" w:lineRule="auto"/>
        <w:rPr>
          <w:rStyle w:val="Hyperlink1"/>
          <w:rFonts w:ascii="Roboto" w:eastAsiaTheme="minorHAnsi" w:hAnsi="Roboto" w:cstheme="minorBidi"/>
        </w:rPr>
      </w:pPr>
      <w:r>
        <w:rPr>
          <w:rFonts w:ascii="Roboto" w:hAnsi="Roboto" w:cs="Times New Roman"/>
          <w:noProof/>
          <w:lang w:eastAsia="pl-PL"/>
        </w:rPr>
        <mc:AlternateContent>
          <mc:Choice Requires="wps">
            <w:drawing>
              <wp:anchor distT="0" distB="0" distL="114300" distR="114300" simplePos="0" relativeHeight="251673088" behindDoc="0" locked="0" layoutInCell="1" allowOverlap="1" wp14:anchorId="34C3DF5B" wp14:editId="595C6A9E">
                <wp:simplePos x="0" y="0"/>
                <wp:positionH relativeFrom="column">
                  <wp:posOffset>5294525</wp:posOffset>
                </wp:positionH>
                <wp:positionV relativeFrom="paragraph">
                  <wp:posOffset>161290</wp:posOffset>
                </wp:positionV>
                <wp:extent cx="314150" cy="0"/>
                <wp:effectExtent l="0" t="0" r="10160" b="19050"/>
                <wp:wrapNone/>
                <wp:docPr id="36" name="Łącznik prostoliniowy 36"/>
                <wp:cNvGraphicFramePr/>
                <a:graphic xmlns:a="http://schemas.openxmlformats.org/drawingml/2006/main">
                  <a:graphicData uri="http://schemas.microsoft.com/office/word/2010/wordprocessingShape">
                    <wps:wsp>
                      <wps:cNvCnPr/>
                      <wps:spPr>
                        <a:xfrm>
                          <a:off x="0" y="0"/>
                          <a:ext cx="31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16.9pt,12.7pt" to="441.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slwgEAAL0DAAAOAAAAZHJzL2Uyb0RvYy54bWysU01v1DAQvSP1P1i+s0laWqFosz20ohdE&#10;V3z8ANcZb6zaHss2m4QbB/4Z/C/G3t0UAUIIcXEy8Xvz5s1M1teTNWwPIWp0HW9WNWfgJPba7Tr+&#10;4f2r5y85i0m4Xhh00PEZIr/enD1bj76FcxzQ9BAYJXGxHX3Hh5R8W1VRDmBFXKEHR5cKgxWJwrCr&#10;+iBGym5NdV7XV9WIofcBJcRIX28Pl3xT8isFMt0rFSEx03GqLZUzlPMhn9VmLdpdEH7Q8liG+Icq&#10;rNCORJdUtyIJ9jHoX1JZLQNGVGkl0VaolJZQPJCbpv7JzbtBeCheqDnRL22K/y+tfLPfBqb7jl9c&#10;ceaEpRl9+/z1i/zk9COjxsaERjuN48wIQe0afWyJdeO24RhFvw3Z+6SCzU9yxabS4nlpMUyJSfp4&#10;0bxoLmkQ8nRVPfF8iOkO0JJspEGRbDYvWrF/HRNpEfQEoSDXcVAub2k2kMHGvQVFhkirKeyySnBj&#10;AtsLWoL+sckuKFdBZorSxiyk+s+kIzbToKzX3xIXdFFElxai1Q7D71TTdCpVHfAn1wev2fYD9nOZ&#10;Q2kH7UhxdtznvIQ/xoX+9NdtvgMAAP//AwBQSwMEFAAGAAgAAAAhAHQEcALdAAAACQEAAA8AAABk&#10;cnMvZG93bnJldi54bWxMjz1PwzAQhnek/gfrKrFRhxZolMapqgITDCEwdHTjI4kan6PYTQK/nkMd&#10;YHw/9N5z6XayrRiw940jBbeLCARS6UxDlYKP9+ebGIQPmoxuHaGCL/SwzWZXqU6MG+kNhyJUgkfI&#10;J1pBHUKXSOnLGq32C9chcfbpeqsDy76Sptcjj9tWLqPoQVrdEF+odYf7GstTcbYK1k8vRd6Nj6/f&#10;uVzLPB9ciE8Hpa7n024DIuAU/srwi8/okDHT0Z3JeNEqiFcrRg8Klvd3ILgQswPieDFklsr/H2Q/&#10;AAAA//8DAFBLAQItABQABgAIAAAAIQC2gziS/gAAAOEBAAATAAAAAAAAAAAAAAAAAAAAAABbQ29u&#10;dGVudF9UeXBlc10ueG1sUEsBAi0AFAAGAAgAAAAhADj9If/WAAAAlAEAAAsAAAAAAAAAAAAAAAAA&#10;LwEAAF9yZWxzLy5yZWxzUEsBAi0AFAAGAAgAAAAhAM0pqyXCAQAAvQMAAA4AAAAAAAAAAAAAAAAA&#10;LgIAAGRycy9lMm9Eb2MueG1sUEsBAi0AFAAGAAgAAAAhAHQEcALdAAAACQEAAA8AAAAAAAAAAAAA&#10;AAAAHAQAAGRycy9kb3ducmV2LnhtbFBLBQYAAAAABAAEAPMAAAAmBQAAAAA=&#10;" strokecolor="black [3040]"/>
            </w:pict>
          </mc:Fallback>
        </mc:AlternateContent>
      </w:r>
      <w:r>
        <w:rPr>
          <w:rFonts w:ascii="Roboto" w:hAnsi="Roboto" w:cs="Times New Roman"/>
          <w:noProof/>
          <w:lang w:eastAsia="pl-PL"/>
        </w:rPr>
        <mc:AlternateContent>
          <mc:Choice Requires="wps">
            <w:drawing>
              <wp:anchor distT="0" distB="0" distL="114300" distR="114300" simplePos="0" relativeHeight="251672064" behindDoc="0" locked="0" layoutInCell="1" allowOverlap="1" wp14:anchorId="5E5E4D83" wp14:editId="62D07181">
                <wp:simplePos x="0" y="0"/>
                <wp:positionH relativeFrom="column">
                  <wp:posOffset>2391940</wp:posOffset>
                </wp:positionH>
                <wp:positionV relativeFrom="paragraph">
                  <wp:posOffset>158115</wp:posOffset>
                </wp:positionV>
                <wp:extent cx="314150" cy="0"/>
                <wp:effectExtent l="0" t="0" r="10160" b="19050"/>
                <wp:wrapNone/>
                <wp:docPr id="35" name="Łącznik prostoliniowy 35"/>
                <wp:cNvGraphicFramePr/>
                <a:graphic xmlns:a="http://schemas.openxmlformats.org/drawingml/2006/main">
                  <a:graphicData uri="http://schemas.microsoft.com/office/word/2010/wordprocessingShape">
                    <wps:wsp>
                      <wps:cNvCnPr/>
                      <wps:spPr>
                        <a:xfrm>
                          <a:off x="0" y="0"/>
                          <a:ext cx="31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88.35pt,12.45pt" to="213.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TLwgEAAL0DAAAOAAAAZHJzL2Uyb0RvYy54bWysU01v1DAQvSP1P1i+s0lailC02R5a0Qui&#10;Kz5+gOuMN1Ztj2WbTdIbB/4Z/C/G3t0UAUIIcXEy8Xvz5s1M1leTNWwPIWp0HW9WNWfgJPba7Tr+&#10;8cPr5684i0m4Xhh00PEZIr/anD1bj76FcxzQ9BAYJXGxHX3Hh5R8W1VRDmBFXKEHR5cKgxWJwrCr&#10;+iBGym5NdV7XL6sRQ+8DSoiRvt4cLvmm5FcKZLpTKkJipuNUWypnKOd9PqvNWrS7IPyg5bEM8Q9V&#10;WKEdiS6pbkQS7FPQv6SyWgaMqNJKoq1QKS2heCA3Tf2Tm/eD8FC8UHOiX9oU/19a+Xa/DUz3Hb+4&#10;5MwJSzP69vnrF/no9AOjxsaERjuN48wIQe0afWyJde224RhFvw3Z+6SCzU9yxabS4nlpMUyJSfp4&#10;0bxoLmkQ8nRVPfF8iOkW0JJspEGRbDYvWrF/ExNpEfQEoSDXcVAub2k2kMHGvQNFhkirKeyySnBt&#10;AtsLWoL+ockuKFdBZorSxiyk+s+kIzbToKzX3xIXdFFElxai1Q7D71TTdCpVHfAn1wev2fY99nOZ&#10;Q2kH7UhxdtznvIQ/xoX+9NdtvgMAAP//AwBQSwMEFAAGAAgAAAAhABW/x7veAAAACQEAAA8AAABk&#10;cnMvZG93bnJldi54bWxMj01PhDAQhu8m/odmTLy5RdzALsuwMX6c9IDowWOXjkCWTgntAvrrrfGg&#10;x5l58s7z5vvF9GKi0XWWEa5XEQji2uqOG4S318erDQjnFWvVWyaET3KwL87PcpVpO/MLTZVvRAhh&#10;lymE1vshk9LVLRnlVnYgDrcPOxrlwzg2Uo9qDuGml3EUJdKojsOHVg1011J9rE4GIX14qsphvn/+&#10;KmUqy3KyfnN8R7y8WG53IDwt/g+GH/2gDkVwOtgTayd6hJs0SQOKEK+3IAKwjpMYxOF3IYtc/m9Q&#10;fAMAAP//AwBQSwECLQAUAAYACAAAACEAtoM4kv4AAADhAQAAEwAAAAAAAAAAAAAAAAAAAAAAW0Nv&#10;bnRlbnRfVHlwZXNdLnhtbFBLAQItABQABgAIAAAAIQA4/SH/1gAAAJQBAAALAAAAAAAAAAAAAAAA&#10;AC8BAABfcmVscy8ucmVsc1BLAQItABQABgAIAAAAIQAmlKTLwgEAAL0DAAAOAAAAAAAAAAAAAAAA&#10;AC4CAABkcnMvZTJvRG9jLnhtbFBLAQItABQABgAIAAAAIQAVv8e73gAAAAkBAAAPAAAAAAAAAAAA&#10;AAAAABwEAABkcnMvZG93bnJldi54bWxQSwUGAAAAAAQABADzAAAAJwUAAAAA&#10;" strokecolor="black [3040]"/>
            </w:pict>
          </mc:Fallback>
        </mc:AlternateContent>
      </w:r>
      <w:r w:rsidR="00355F2B" w:rsidRPr="00D14DF4">
        <w:rPr>
          <w:rStyle w:val="Hyperlink1"/>
          <w:rFonts w:ascii="Roboto" w:eastAsiaTheme="minorHAnsi" w:hAnsi="Roboto"/>
        </w:rPr>
        <w:t xml:space="preserve">Our school declares to bring a total of  </w:t>
      </w:r>
      <w:r w:rsidR="009E08CC">
        <w:rPr>
          <w:rStyle w:val="Hyperlink1"/>
          <w:rFonts w:ascii="Roboto" w:eastAsiaTheme="minorHAnsi" w:hAnsi="Roboto"/>
        </w:rPr>
        <w:t xml:space="preserve">        </w:t>
      </w:r>
      <w:r w:rsidR="00355F2B">
        <w:rPr>
          <w:rStyle w:val="Hyperlink1"/>
          <w:rFonts w:ascii="Roboto" w:eastAsiaTheme="minorHAnsi" w:hAnsi="Roboto"/>
        </w:rPr>
        <w:t xml:space="preserve">  </w:t>
      </w:r>
      <w:r w:rsidR="00355F2B" w:rsidRPr="00D14DF4">
        <w:rPr>
          <w:rStyle w:val="Hyperlink1"/>
          <w:rFonts w:ascii="Roboto" w:eastAsiaTheme="minorHAnsi" w:hAnsi="Roboto"/>
        </w:rPr>
        <w:t>students (only delegates),  in addition to</w:t>
      </w:r>
      <w:r w:rsidR="00355F2B">
        <w:rPr>
          <w:rStyle w:val="Hyperlink1"/>
          <w:rFonts w:ascii="Roboto" w:eastAsiaTheme="minorHAnsi" w:hAnsi="Roboto"/>
        </w:rPr>
        <w:t xml:space="preserve"> </w:t>
      </w:r>
      <w:r w:rsidR="009E08CC">
        <w:rPr>
          <w:rStyle w:val="Hyperlink1"/>
          <w:rFonts w:ascii="Roboto" w:eastAsiaTheme="minorHAnsi" w:hAnsi="Roboto"/>
        </w:rPr>
        <w:t xml:space="preserve">      </w:t>
      </w:r>
      <w:r w:rsidR="00355F2B">
        <w:rPr>
          <w:rStyle w:val="Hyperlink1"/>
          <w:rFonts w:ascii="Roboto" w:eastAsiaTheme="minorHAnsi" w:hAnsi="Roboto"/>
        </w:rPr>
        <w:t xml:space="preserve"> MUN director(s)</w:t>
      </w:r>
      <w:r w:rsidR="00355F2B" w:rsidRPr="00D14DF4">
        <w:rPr>
          <w:rStyle w:val="Hyperlink1"/>
          <w:rFonts w:ascii="Roboto" w:eastAsiaTheme="minorHAnsi" w:hAnsi="Roboto"/>
        </w:rPr>
        <w:t>.</w:t>
      </w:r>
    </w:p>
    <w:p w:rsidR="00355F2B" w:rsidRDefault="00355F2B" w:rsidP="00355F2B">
      <w:pPr>
        <w:widowControl w:val="0"/>
        <w:spacing w:line="276" w:lineRule="auto"/>
        <w:ind w:right="50"/>
        <w:rPr>
          <w:rStyle w:val="Hyperlink1"/>
          <w:rFonts w:ascii="Roboto" w:eastAsiaTheme="minorHAnsi" w:hAnsi="Roboto"/>
        </w:rPr>
      </w:pPr>
    </w:p>
    <w:p w:rsidR="00355F2B" w:rsidRDefault="00355F2B" w:rsidP="00355F2B">
      <w:pPr>
        <w:widowControl w:val="0"/>
        <w:spacing w:line="600" w:lineRule="auto"/>
        <w:ind w:right="50"/>
        <w:rPr>
          <w:rStyle w:val="Hyperlink1"/>
          <w:rFonts w:eastAsiaTheme="minorHAnsi"/>
        </w:rPr>
      </w:pPr>
      <w:r w:rsidRPr="00CB3F15">
        <w:rPr>
          <w:rStyle w:val="Hyperlink1"/>
          <w:rFonts w:ascii="Roboto Black" w:eastAsiaTheme="minorHAnsi" w:hAnsi="Roboto Black"/>
          <w:sz w:val="24"/>
        </w:rPr>
        <w:t>Below please provide a list of your delegations in order of preference</w:t>
      </w:r>
      <w:r>
        <w:rPr>
          <w:rStyle w:val="Hyperlink1"/>
          <w:rFonts w:eastAsiaTheme="minorHAnsi"/>
        </w:rPr>
        <w:t>:</w:t>
      </w:r>
    </w:p>
    <w:p w:rsidR="00355F2B" w:rsidRPr="006D4C55" w:rsidRDefault="00933C28" w:rsidP="006D4C55">
      <w:pPr>
        <w:spacing w:before="360" w:after="240" w:line="480" w:lineRule="auto"/>
        <w:rPr>
          <w:rFonts w:ascii="Roboto" w:hAnsi="Roboto"/>
          <w:lang w:val="en-US"/>
        </w:rPr>
      </w:pPr>
      <w:r>
        <w:rPr>
          <w:rFonts w:ascii="Roboto" w:hAnsi="Roboto"/>
          <w:noProof/>
          <w:lang w:eastAsia="pl-PL"/>
        </w:rPr>
        <mc:AlternateContent>
          <mc:Choice Requires="wps">
            <w:drawing>
              <wp:anchor distT="0" distB="0" distL="114300" distR="114300" simplePos="0" relativeHeight="251671040" behindDoc="1" locked="0" layoutInCell="1" allowOverlap="1" wp14:anchorId="4FE78685" wp14:editId="00208166">
                <wp:simplePos x="0" y="0"/>
                <wp:positionH relativeFrom="column">
                  <wp:posOffset>4144645</wp:posOffset>
                </wp:positionH>
                <wp:positionV relativeFrom="paragraph">
                  <wp:posOffset>1728139</wp:posOffset>
                </wp:positionV>
                <wp:extent cx="1701165" cy="0"/>
                <wp:effectExtent l="0" t="0" r="13335" b="19050"/>
                <wp:wrapNone/>
                <wp:docPr id="34" name="Łącznik prostoliniowy 34"/>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5pt,136.05pt" to="460.3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qGwgEAAL4DAAAOAAAAZHJzL2Uyb0RvYy54bWysU01v1DAQvSP1P1i+s0kKFBRttodW5YJg&#10;xccPcJ3xxqrtsWyzSbhx4J/B/2Ls3U0RIISqXpyM/d68eePx+nKyhu0hRI2u482q5gycxF67Xcc/&#10;fbx5+oqzmITrhUEHHZ8h8svN2ZP16Fs4xwFND4FREhfb0Xd8SMm3VRXlAFbEFXpwdKgwWJEoDLuq&#10;D2Kk7NZU53V9UY0Yeh9QQoy0e3045JuSXymQ6Z1SERIzHafaUllDWW/zWm3Wot0F4Qctj2WIB1Rh&#10;hXYkuqS6Fkmwz0H/kcpqGTCiSiuJtkKltITigdw09W9uPgzCQ/FCzYl+aVN8vLTy7X4bmO47/uw5&#10;Z05YuqMfX79/k1+cvmPU2JjQaKdxnBkhqF2jjy2xrtw2HKPotyF7n1Sw+Uuu2FRaPC8thikxSZvN&#10;y7ppLl5wJk9n1T3Rh5heA1rSjXRTpJvdi1bs38REYgQ9QSjIhRyky1+aDWSwce9BkaMsVthlluDK&#10;BLYXNAX9XZNtUK6CzBSljVlI9b9JR2ymQZmv/yUu6KKILi1Eqx2Gv6mm6VSqOuBPrg9es+1b7Ody&#10;EaUdNCTF2XGg8xT+Ghf6/bPb/AQAAP//AwBQSwMEFAAGAAgAAAAhAL4vAjfgAAAACwEAAA8AAABk&#10;cnMvZG93bnJldi54bWxMj8tugzAQRfeV8g/WVOquMbFUSAkmivpYtQtCusjSwVNAwWOEHaD9+rpS&#10;pWY5M0d3zs22s+nYiINrLUlYLSNgSJXVLdUSPg6v92tgzivSqrOEEr7QwTZf3GQq1XaiPY6lr1kI&#10;IZcqCY33fcq5qxo0yi1tjxRun3YwyodxqLke1BTCTcdFFMXcqJbCh0b1+NRgdS4vRkLy8lYW/fT8&#10;/l3whBfFaP36fJTy7nbebYB5nP0/DL/6QR3y4HSyF9KOdRLiB5EEVIJIxApYIB5FFAM7/W14nvHr&#10;DvkPAAAA//8DAFBLAQItABQABgAIAAAAIQC2gziS/gAAAOEBAAATAAAAAAAAAAAAAAAAAAAAAABb&#10;Q29udGVudF9UeXBlc10ueG1sUEsBAi0AFAAGAAgAAAAhADj9If/WAAAAlAEAAAsAAAAAAAAAAAAA&#10;AAAALwEAAF9yZWxzLy5yZWxzUEsBAi0AFAAGAAgAAAAhAPgUSobCAQAAvgMAAA4AAAAAAAAAAAAA&#10;AAAALgIAAGRycy9lMm9Eb2MueG1sUEsBAi0AFAAGAAgAAAAhAL4vAjfgAAAACwEAAA8AAAAAAAAA&#10;AAAAAAAAHAQAAGRycy9kb3ducmV2LnhtbFBLBQYAAAAABAAEAPMAAAApBQAAAAA=&#10;" strokecolor="black [3040]"/>
            </w:pict>
          </mc:Fallback>
        </mc:AlternateContent>
      </w:r>
      <w:r>
        <w:rPr>
          <w:rFonts w:ascii="Roboto" w:hAnsi="Roboto"/>
          <w:noProof/>
          <w:lang w:eastAsia="pl-PL"/>
        </w:rPr>
        <mc:AlternateContent>
          <mc:Choice Requires="wps">
            <w:drawing>
              <wp:anchor distT="0" distB="0" distL="114300" distR="114300" simplePos="0" relativeHeight="251670016" behindDoc="1" locked="0" layoutInCell="1" allowOverlap="1" wp14:anchorId="73A6E5E1" wp14:editId="64CDD741">
                <wp:simplePos x="0" y="0"/>
                <wp:positionH relativeFrom="column">
                  <wp:posOffset>4150360</wp:posOffset>
                </wp:positionH>
                <wp:positionV relativeFrom="paragraph">
                  <wp:posOffset>1385901</wp:posOffset>
                </wp:positionV>
                <wp:extent cx="1701165" cy="0"/>
                <wp:effectExtent l="0" t="0" r="13335" b="19050"/>
                <wp:wrapNone/>
                <wp:docPr id="33" name="Łącznik prostoliniowy 33"/>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3"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8pt,109.15pt" to="460.7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v6wgEAAL4DAAAOAAAAZHJzL2Uyb0RvYy54bWysU01v1DAQvSP1P1i+s0laUVC02R5a0Qui&#10;Kz5+gOuMN1Ztj2WbTdIbB/4Z/C/G3t0UAUIIcXEy9nvz5o3H66vJGraHEDW6jjermjNwEnvtdh3/&#10;+OH181ecxSRcLww66PgMkV9tzp6tR9/COQ5oegiMkrjYjr7jQ0q+raooB7AirtCDo0OFwYpEYdhV&#10;fRAjZbemOq/ry2rE0PuAEmKk3ZvDId+U/EqBTHdKRUjMdJxqS2UNZb3Pa7VZi3YXhB+0PJYh/qEK&#10;K7Qj0SXVjUiCfQr6l1RWy4ARVVpJtBUqpSUUD+SmqX9y834QHooXak70S5vi/0sr3+63gem+4xcX&#10;nDlh6Y6+ff76RT46/cCosTGh0U7jODNCULtGH1tiXbttOEbRb0P2Pqlg85dcsam0eF5aDFNikjab&#10;l3XTXL7gTJ7OqieiDzHdAlrSjXRTpJvdi1bs38REYgQ9QSjIhRyky1+aDWSwce9AkaMsVthlluDa&#10;BLYXNAX9Q5NtUK6CzBSljVlI9Z9JR2ymQZmvvyUu6KKILi1Eqx2G36mm6VSqOuBPrg9es+177Ody&#10;EaUdNCTF2XGg8xT+GBf607PbfAcAAP//AwBQSwMEFAAGAAgAAAAhAJnSIETgAAAACwEAAA8AAABk&#10;cnMvZG93bnJldi54bWxMj8FOg0AQhu8mfYfNmPRmF2hKKWVpGq0nPSB68LhlRyBlZwm7BfTpXRMT&#10;Pc7Ml3++PzvMumMjDrY1JCBcBcCQKqNaqgW8vT7eJcCsk6RkZwgFfKKFQ764yWSqzEQvOJauZj6E&#10;bCoFNM71Kee2alBLuzI9kr99mEFL58eh5mqQkw/XHY+CIOZatuQ/NLLH+warS3nVAranp7Lop4fn&#10;r4JveVGMxiWXdyGWt/NxD8zh7P5g+NH36pB7p7O5krKsExBv1rFHBURhsgbmiV0UboCdfzc8z/j/&#10;Dvk3AAAA//8DAFBLAQItABQABgAIAAAAIQC2gziS/gAAAOEBAAATAAAAAAAAAAAAAAAAAAAAAABb&#10;Q29udGVudF9UeXBlc10ueG1sUEsBAi0AFAAGAAgAAAAhADj9If/WAAAAlAEAAAsAAAAAAAAAAAAA&#10;AAAALwEAAF9yZWxzLy5yZWxzUEsBAi0AFAAGAAgAAAAhAFmQy/rCAQAAvgMAAA4AAAAAAAAAAAAA&#10;AAAALgIAAGRycy9lMm9Eb2MueG1sUEsBAi0AFAAGAAgAAAAhAJnSIETgAAAACwEAAA8AAAAAAAAA&#10;AAAAAAAAHAQAAGRycy9kb3ducmV2LnhtbFBLBQYAAAAABAAEAPMAAAApBQAAAAA=&#10;" strokecolor="black [3040]"/>
            </w:pict>
          </mc:Fallback>
        </mc:AlternateContent>
      </w:r>
      <w:r>
        <w:rPr>
          <w:rFonts w:ascii="Roboto" w:hAnsi="Roboto"/>
          <w:noProof/>
          <w:lang w:eastAsia="pl-PL"/>
        </w:rPr>
        <mc:AlternateContent>
          <mc:Choice Requires="wps">
            <w:drawing>
              <wp:anchor distT="0" distB="0" distL="114300" distR="114300" simplePos="0" relativeHeight="251668992" behindDoc="1" locked="0" layoutInCell="1" allowOverlap="1" wp14:anchorId="72A2694A" wp14:editId="5BAE3437">
                <wp:simplePos x="0" y="0"/>
                <wp:positionH relativeFrom="column">
                  <wp:posOffset>4138295</wp:posOffset>
                </wp:positionH>
                <wp:positionV relativeFrom="paragraph">
                  <wp:posOffset>1051256</wp:posOffset>
                </wp:positionV>
                <wp:extent cx="1701165" cy="0"/>
                <wp:effectExtent l="0" t="0" r="13335" b="19050"/>
                <wp:wrapNone/>
                <wp:docPr id="32" name="Łącznik prostoliniowy 32"/>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5pt,82.8pt" to="459.8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bowQEAAL4DAAAOAAAAZHJzL2Uyb0RvYy54bWysU8GO0zAQvSPxD5bvNEkRC4qa7mFXcEFQ&#10;AfsBXmfcWGt7LNs0CTcO/Bn8F2O3zSJAaLXi4mTs9+bNG483l5M17AAhanQdb1Y1Z+Ak9trtO37z&#10;6fWzV5zFJFwvDDro+AyRX26fPtmMvoU1Dmh6CIySuNiOvuNDSr6tqigHsCKu0IOjQ4XBikRh2Fd9&#10;ECNlt6Za1/VFNWLofUAJMdLu9fGQb0t+pUCm90pFSMx0nGpLZQ1lvc1rtd2Idh+EH7Q8lSEeUYUV&#10;2pHokupaJME+B/1HKqtlwIgqrSTaCpXSEooHctPUv7n5OAgPxQs1J/qlTfH/pZXvDrvAdN/x52vO&#10;nLB0Rz++fv8mvzh9x6ixMaHRTuM4M0JQu0YfW2JduV04RdHvQvY+qWDzl1yxqbR4XloMU2KSNpuX&#10;ddNcvOBMns+qe6IPMb0BtKQb6aZIN7sXrTi8jYnECHqGUJALOUqXvzQbyGDjPoAiR1mssMsswZUJ&#10;7CBoCvq7JtugXAWZKUobs5Dqf5NO2EyDMl8PJS7oooguLUSrHYa/qabpXKo64s+uj16z7Vvs53IR&#10;pR00JMXZaaDzFP4aF/r9s9v+BAAA//8DAFBLAwQUAAYACAAAACEAWyd0Tt8AAAALAQAADwAAAGRy&#10;cy9kb3ducmV2LnhtbEyPT0+DQBDF7yZ+h82YeLMLJoWWsjTGPyc9IHroccuOQMrOEnYL6Kd3TEz0&#10;NjPv5c3v5fvF9mLC0XeOFMSrCARS7UxHjYL3t6ebDQgfNBndO0IFn+hhX1xe5DozbqZXnKrQCA4h&#10;n2kFbQhDJqWvW7Tar9yAxNqHG60OvI6NNKOeOdz28jaKEml1R/yh1QPet1ifqrNVkD4+V+UwP7x8&#10;lTKVZTm5sDkdlLq+Wu52IAIu4c8MP/iMDgUzHd2ZjBe9gmQdp2xlIVknINixjbc8HH8vssjl/w7F&#10;NwAAAP//AwBQSwECLQAUAAYACAAAACEAtoM4kv4AAADhAQAAEwAAAAAAAAAAAAAAAAAAAAAAW0Nv&#10;bnRlbnRfVHlwZXNdLnhtbFBLAQItABQABgAIAAAAIQA4/SH/1gAAAJQBAAALAAAAAAAAAAAAAAAA&#10;AC8BAABfcmVscy8ucmVsc1BLAQItABQABgAIAAAAIQBifCbowQEAAL4DAAAOAAAAAAAAAAAAAAAA&#10;AC4CAABkcnMvZTJvRG9jLnhtbFBLAQItABQABgAIAAAAIQBbJ3RO3wAAAAsBAAAPAAAAAAAAAAAA&#10;AAAAABsEAABkcnMvZG93bnJldi54bWxQSwUGAAAAAAQABADzAAAAJwUAAAAA&#10;" strokecolor="black [3040]"/>
            </w:pict>
          </mc:Fallback>
        </mc:AlternateContent>
      </w:r>
      <w:r>
        <w:rPr>
          <w:rFonts w:ascii="Roboto" w:hAnsi="Roboto"/>
          <w:noProof/>
          <w:lang w:eastAsia="pl-PL"/>
        </w:rPr>
        <mc:AlternateContent>
          <mc:Choice Requires="wps">
            <w:drawing>
              <wp:anchor distT="0" distB="0" distL="114300" distR="114300" simplePos="0" relativeHeight="251667968" behindDoc="1" locked="0" layoutInCell="1" allowOverlap="1" wp14:anchorId="4776FF0D" wp14:editId="3B236D9D">
                <wp:simplePos x="0" y="0"/>
                <wp:positionH relativeFrom="column">
                  <wp:posOffset>4142740</wp:posOffset>
                </wp:positionH>
                <wp:positionV relativeFrom="paragraph">
                  <wp:posOffset>716611</wp:posOffset>
                </wp:positionV>
                <wp:extent cx="1701165" cy="0"/>
                <wp:effectExtent l="0" t="0" r="13335" b="19050"/>
                <wp:wrapNone/>
                <wp:docPr id="31" name="Łącznik prostoliniowy 31"/>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pt,56.45pt" to="460.1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DfwQEAAL4DAAAOAAAAZHJzL2Uyb0RvYy54bWysU8Fu1DAQvSP1Hyzf2SRFFBRttodW9IJg&#10;BfQDXGe8sWp7LNtsEm4c+DP4L8be3bQqCCHExYnj9+bNe56sLydr2B5C1Og63qxqzsBJ7LXbdfz2&#10;05vnrzmLSbheGHTQ8Rkiv9ycPVuPvoVzHND0EBgVcbEdfceHlHxbVVEOYEVcoQdHhwqDFYm2YVf1&#10;QYxU3ZrqvK4vqhFD7wNKiJG+Xh8O+abUVwpkeq9UhMRMx6m3VNZQ1ru8Vpu1aHdB+EHLYxviH7qw&#10;QjsSXUpdiyTY56B/KWW1DBhRpZVEW6FSWkLxQG6a+ombj4PwULxQONEvMcX/V1a+228D033HXzSc&#10;OWHpjn58/f5NfnH6nlGwMaHRTuM4M0JQXKOPLbGu3DYcd9FvQ/Y+qWDzk1yxqUQ8LxHDlJikj82r&#10;umkuXnImT2fVA9GHmG4ALelGuinSze5FK/ZvYyIxgp4gtMmNHKTLW5oNZLBxH0CRoyxW2GWW4MoE&#10;thc0Bf19sUG1CjJTlDZmIdV/Jh2xmQZlvv6WuKCLIrq0EK12GH6nmqZTq+qAP7k+eM2277Cfy0WU&#10;OGhISkrHgc5T+Hhf6A+/3eYnAAAA//8DAFBLAwQUAAYACAAAACEAIB2D/N8AAAALAQAADwAAAGRy&#10;cy9kb3ducmV2LnhtbEyPTU/DMAyG70j7D5EncWPpCuyjNJ2mASc4lMKBY9aYtlrjVE3WFn49RkKC&#10;o/0+ev043U22FQP2vnGkYLmIQCCVzjRUKXh7fbzagPBBk9GtI1TwiR522ewi1YlxI73gUIRKcAn5&#10;RCuoQ+gSKX1Zo9V+4Tokzj5cb3Xgsa+k6fXI5baVcRStpNUN8YVad3iosTwVZ6tg/fBU5N14//yV&#10;y7XM88GFzeldqcv5tL8DEXAKfzD86LM6ZOx0dGcyXrQKVrfxDaMcLOMtCCa2cXQN4vi7kVkq//+Q&#10;fQMAAP//AwBQSwECLQAUAAYACAAAACEAtoM4kv4AAADhAQAAEwAAAAAAAAAAAAAAAAAAAAAAW0Nv&#10;bnRlbnRfVHlwZXNdLnhtbFBLAQItABQABgAIAAAAIQA4/SH/1gAAAJQBAAALAAAAAAAAAAAAAAAA&#10;AC8BAABfcmVscy8ucmVsc1BLAQItABQABgAIAAAAIQAvSBDfwQEAAL4DAAAOAAAAAAAAAAAAAAAA&#10;AC4CAABkcnMvZTJvRG9jLnhtbFBLAQItABQABgAIAAAAIQAgHYP83wAAAAsBAAAPAAAAAAAAAAAA&#10;AAAAABsEAABkcnMvZG93bnJldi54bWxQSwUGAAAAAAQABADzAAAAJwUAAAAA&#10;" strokecolor="black [3040]"/>
            </w:pict>
          </mc:Fallback>
        </mc:AlternateContent>
      </w:r>
      <w:r>
        <w:rPr>
          <w:rFonts w:ascii="Roboto" w:hAnsi="Roboto"/>
          <w:noProof/>
          <w:lang w:eastAsia="pl-PL"/>
        </w:rPr>
        <mc:AlternateContent>
          <mc:Choice Requires="wps">
            <w:drawing>
              <wp:anchor distT="0" distB="0" distL="114300" distR="114300" simplePos="0" relativeHeight="251666944" behindDoc="1" locked="0" layoutInCell="1" allowOverlap="1" wp14:anchorId="202A824D" wp14:editId="19D58550">
                <wp:simplePos x="0" y="0"/>
                <wp:positionH relativeFrom="column">
                  <wp:posOffset>4130979</wp:posOffset>
                </wp:positionH>
                <wp:positionV relativeFrom="paragraph">
                  <wp:posOffset>381000</wp:posOffset>
                </wp:positionV>
                <wp:extent cx="1701165" cy="0"/>
                <wp:effectExtent l="0" t="0" r="13335" b="19050"/>
                <wp:wrapNone/>
                <wp:docPr id="30" name="Łącznik prostoliniowy 30"/>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5pt,30pt" to="459.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3NwQEAAL4DAAAOAAAAZHJzL2Uyb0RvYy54bWysU8Fu1DAQvSP1Hyzf2SRFFBRttodW9IJg&#10;BfQDXGe8sWp7LNtsEm4c+DP4L8be3bQqCCHExYnj9+bNe56sLydr2B5C1Og63qxqzsBJ7LXbdfz2&#10;05vnrzmLSbheGHTQ8Rkiv9ycPVuPvoVzHND0EBgVcbEdfceHlHxbVVEOYEVcoQdHhwqDFYm2YVf1&#10;QYxU3ZrqvK4vqhFD7wNKiJG+Xh8O+abUVwpkeq9UhMRMx6m3VNZQ1ru8Vpu1aHdB+EHLYxviH7qw&#10;QjsSXUpdiyTY56B/KWW1DBhRpZVEW6FSWkLxQG6a+ombj4PwULxQONEvMcX/V1a+228D033HX1A8&#10;Tli6ox9fv3+TX5y+ZxRsTGi00zjOjBAU1+hjS6wrtw3HXfTbkL1PKtj8JFdsKhHPS8QwJSbpY/Oq&#10;bpqLl5zJ01n1QPQhphtAS7qRbop0s3vRiv3bmEiMoCcIbXIjB+nylmYDGWzcB1DkKIsVdpkluDKB&#10;7QVNQX/fZBtUqyAzRWljFlL9Z9IRm2lQ5utviQu6KKJLC9Fqh+F3qmk6taoO+JPrg9ds+w77uVxE&#10;iYOGpDg7DnSewsf7Qn/47TY/AQAA//8DAFBLAwQUAAYACAAAACEAOTjNzt4AAAAJAQAADwAAAGRy&#10;cy9kb3ducmV2LnhtbEyPzU7DMBCE70i8g7VI3KhdRNsQ4lSIn1M5hMCBoxsvSdR4HcVuEnj6LuIA&#10;t92d0ew32XZ2nRhxCK0nDcuFAoFUedtSreH97fkqARGiIWs6T6jhCwNs8/OzzKTWT/SKYxlrwSEU&#10;UqOhibFPpQxVg86Ehe+RWPv0gzOR16GWdjATh7tOXiu1ls60xB8a0+NDg9WhPDoNm6ddWfTT48t3&#10;ITeyKEYfk8OH1pcX8/0diIhz/DPDDz6jQ85Me38kG0SnYb1SK7byoLgTG26XyQ2I/e9B5pn83yA/&#10;AQAA//8DAFBLAQItABQABgAIAAAAIQC2gziS/gAAAOEBAAATAAAAAAAAAAAAAAAAAAAAAABbQ29u&#10;dGVudF9UeXBlc10ueG1sUEsBAi0AFAAGAAgAAAAhADj9If/WAAAAlAEAAAsAAAAAAAAAAAAAAAAA&#10;LwEAAF9yZWxzLy5yZWxzUEsBAi0AFAAGAAgAAAAhABSk/c3BAQAAvgMAAA4AAAAAAAAAAAAAAAAA&#10;LgIAAGRycy9lMm9Eb2MueG1sUEsBAi0AFAAGAAgAAAAhADk4zc7eAAAACQEAAA8AAAAAAAAAAAAA&#10;AAAAGwQAAGRycy9kb3ducmV2LnhtbFBLBQYAAAAABAAEAPMAAAAmBQAAAAA=&#10;" strokecolor="black [3040]"/>
            </w:pict>
          </mc:Fallback>
        </mc:AlternateContent>
      </w:r>
      <w:r>
        <w:rPr>
          <w:rFonts w:ascii="Roboto" w:hAnsi="Roboto"/>
          <w:noProof/>
          <w:lang w:eastAsia="pl-PL"/>
        </w:rPr>
        <mc:AlternateContent>
          <mc:Choice Requires="wps">
            <w:drawing>
              <wp:anchor distT="0" distB="0" distL="114300" distR="114300" simplePos="0" relativeHeight="251665920" behindDoc="1" locked="0" layoutInCell="1" allowOverlap="1" wp14:anchorId="39E58179" wp14:editId="34A4D61A">
                <wp:simplePos x="0" y="0"/>
                <wp:positionH relativeFrom="column">
                  <wp:posOffset>2132330</wp:posOffset>
                </wp:positionH>
                <wp:positionV relativeFrom="paragraph">
                  <wp:posOffset>385114</wp:posOffset>
                </wp:positionV>
                <wp:extent cx="1701165" cy="0"/>
                <wp:effectExtent l="0" t="0" r="13335" b="19050"/>
                <wp:wrapNone/>
                <wp:docPr id="29" name="Łącznik prostoliniowy 29"/>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9"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9pt,30.3pt" to="301.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5wQEAAL4DAAAOAAAAZHJzL2Uyb0RvYy54bWysU8GO0zAQvSPxD5bvNEklFoia7mFXcEFQ&#10;AfsBXmfcWGt7LNs0CTcO/Bn8F2O3zSJAaLXi4mTs9+bNG483l5M17AAhanQdb1Y1Z+Ak9trtO37z&#10;6fWzl5zFJFwvDDro+AyRX26fPtmMvoU1Dmh6CIySuNiOvuNDSr6tqigHsCKu0IOjQ4XBikRh2Fd9&#10;ECNlt6Za1/VFNWLofUAJMdLu9fGQb0t+pUCm90pFSMx0nGpLZQ1lvc1rtd2Idh+EH7Q8lSEeUYUV&#10;2pHokupaJME+B/1HKqtlwIgqrSTaCpXSEooHctPUv7n5OAgPxQs1J/qlTfH/pZXvDrvAdN/x9SvO&#10;nLB0Rz++fv8mvzh9x6ixMaHRTuM4M0JQu0YfW2JduV04RdHvQvY+qWDzl1yxqbR4XloMU2KSNpsX&#10;ddNcPOdMns+qe6IPMb0BtKQb6aZIN7sXrTi8jYnECHqGUJALOUqXvzQbyGDjPoAiR1mssMsswZUJ&#10;7CBoCvq7JtugXAWZKUobs5Dqf5NO2EyDMl8PJS7oooguLUSrHYa/qabpXKo64s+uj16z7Vvs53IR&#10;pR00JMXZaaDzFP4aF/r9s9v+BAAA//8DAFBLAwQUAAYACAAAACEAWIiqTN0AAAAJAQAADwAAAGRy&#10;cy9kb3ducmV2LnhtbEyPT0+EMBDF7yZ+h2ZMvLmtEmGDlI3xz0kPiB48dukIZOmU0FlAP701HvQ4&#10;b17e+71it7pBzDiF3pOGy40CgdR421Or4e318WILIrAhawZPqOETA+zK05PC5NYv9IJzza2IIRRy&#10;o6FjHnMpQ9OhM2HjR6T4+/CTMxzPqZV2MksMd4O8UiqVzvQUGzoz4l2HzaE+Og3Zw1Ndjcv981cl&#10;M1lVs+ft4V3r87P19gYE48p/ZvjBj+hQRqa9P5INYtCQJNcRnTWkKgURDalKMhD7X0GWhfy/oPwG&#10;AAD//wMAUEsBAi0AFAAGAAgAAAAhALaDOJL+AAAA4QEAABMAAAAAAAAAAAAAAAAAAAAAAFtDb250&#10;ZW50X1R5cGVzXS54bWxQSwECLQAUAAYACAAAACEAOP0h/9YAAACUAQAACwAAAAAAAAAAAAAAAAAv&#10;AQAAX3JlbHMvLnJlbHNQSwECLQAUAAYACAAAACEAPy1m+cEBAAC+AwAADgAAAAAAAAAAAAAAAAAu&#10;AgAAZHJzL2Uyb0RvYy54bWxQSwECLQAUAAYACAAAACEAWIiqTN0AAAAJAQAADwAAAAAAAAAAAAAA&#10;AAAbBAAAZHJzL2Rvd25yZXYueG1sUEsFBgAAAAAEAAQA8wAAACUFAAAAAA==&#10;" strokecolor="black [3040]"/>
            </w:pict>
          </mc:Fallback>
        </mc:AlternateContent>
      </w:r>
      <w:r>
        <w:rPr>
          <w:rFonts w:ascii="Roboto" w:hAnsi="Roboto"/>
          <w:noProof/>
          <w:lang w:eastAsia="pl-PL"/>
        </w:rPr>
        <mc:AlternateContent>
          <mc:Choice Requires="wps">
            <w:drawing>
              <wp:anchor distT="0" distB="0" distL="114300" distR="114300" simplePos="0" relativeHeight="251664896" behindDoc="1" locked="0" layoutInCell="1" allowOverlap="1" wp14:anchorId="32B66070" wp14:editId="199E7CFC">
                <wp:simplePos x="0" y="0"/>
                <wp:positionH relativeFrom="column">
                  <wp:posOffset>2201214</wp:posOffset>
                </wp:positionH>
                <wp:positionV relativeFrom="paragraph">
                  <wp:posOffset>1725737</wp:posOffset>
                </wp:positionV>
                <wp:extent cx="1645506" cy="0"/>
                <wp:effectExtent l="0" t="0" r="12065" b="19050"/>
                <wp:wrapNone/>
                <wp:docPr id="28" name="Łącznik prostoliniowy 28"/>
                <wp:cNvGraphicFramePr/>
                <a:graphic xmlns:a="http://schemas.openxmlformats.org/drawingml/2006/main">
                  <a:graphicData uri="http://schemas.microsoft.com/office/word/2010/wordprocessingShape">
                    <wps:wsp>
                      <wps:cNvCnPr/>
                      <wps:spPr>
                        <a:xfrm>
                          <a:off x="0" y="0"/>
                          <a:ext cx="16455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3pt,135.9pt" to="302.8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HQwwEAAL4DAAAOAAAAZHJzL2Uyb0RvYy54bWysU8tu2zAQvBfIPxC8x5KNxCgEyzkkaC9B&#10;a/TxAQy1tIiQXIJkLam3Hvpn7X91SdtK0BZFUfRCacWZnZ3d1eZmtIYdIESNruXLRc0ZOImddvuW&#10;f/zw6vIlZzEJ1wmDDlo+QeQ324sXm8E3sMIeTQeBURIXm8G3vE/JN1UVZQ9WxAV6cHSpMFiRKAz7&#10;qgtioOzWVKu6XlcDhs4HlBAjfb07XvJtya8UyPRWqQiJmZZTbamcoZwP+ay2G9Hsg/C9lqcyxD9U&#10;YYV2JDqnuhNJsE9B/5LKahkwokoLibZCpbSE4oHcLOuf3LzvhYfihZoT/dym+P/SyjeHXWC6a/mK&#10;JuWEpRl9//Ltq/zs9COjxsaERjuNw8QIQe0afGyIdet24RRFvwvZ+6iCzU9yxcbS4mluMYyJSfq4&#10;XF9dX9drzuT5rnoi+hDTa0BLupEmRbrZvWjE4T4mEiPoGUJBLuQoXd7SZCCDjXsHihxlscIuuwS3&#10;JrCDoC3oHpfZBuUqyExR2piZVP+ZdMJmGpT9+lvijC6K6NJMtNph+J1qGs+lqiP+7ProNdt+wG4q&#10;gyjtoCUpzk4LnbfweVzoT7/d9gcAAAD//wMAUEsDBBQABgAIAAAAIQDu3IWm3wAAAAsBAAAPAAAA&#10;ZHJzL2Rvd25yZXYueG1sTI/BToNAEIbvJn2HzTTxZpe2Cg2yNMbqSQ+IHjxu2RFI2VnCbgF9esfE&#10;RI8z8+Wf78/2s+3EiINvHSlYryIQSJUzLdUK3l4fr3YgfNBkdOcIFXyih32+uMh0atxELziWoRYc&#10;Qj7VCpoQ+lRKXzVotV+5HolvH26wOvA41NIMeuJw28lNFMXS6pb4Q6N7vG+wOpVnqyB5eCqLfjo8&#10;fxUykUUxurA7vSt1uZzvbkEEnMMfDD/6rA45Ox3dmYwXnYLtdRwzqmCTrLkDE3F0k4A4/m5knsn/&#10;HfJvAAAA//8DAFBLAQItABQABgAIAAAAIQC2gziS/gAAAOEBAAATAAAAAAAAAAAAAAAAAAAAAABb&#10;Q29udGVudF9UeXBlc10ueG1sUEsBAi0AFAAGAAgAAAAhADj9If/WAAAAlAEAAAsAAAAAAAAAAAAA&#10;AAAALwEAAF9yZWxzLy5yZWxzUEsBAi0AFAAGAAgAAAAhACAsUdDDAQAAvgMAAA4AAAAAAAAAAAAA&#10;AAAALgIAAGRycy9lMm9Eb2MueG1sUEsBAi0AFAAGAAgAAAAhAO7chabfAAAACwEAAA8AAAAAAAAA&#10;AAAAAAAAHQQAAGRycy9kb3ducmV2LnhtbFBLBQYAAAAABAAEAPMAAAApBQAAAAA=&#10;" strokecolor="black [3040]"/>
            </w:pict>
          </mc:Fallback>
        </mc:AlternateContent>
      </w:r>
      <w:r>
        <w:rPr>
          <w:rFonts w:ascii="Roboto" w:hAnsi="Roboto"/>
          <w:noProof/>
          <w:lang w:eastAsia="pl-PL"/>
        </w:rPr>
        <mc:AlternateContent>
          <mc:Choice Requires="wps">
            <w:drawing>
              <wp:anchor distT="0" distB="0" distL="114300" distR="114300" simplePos="0" relativeHeight="251663872" behindDoc="1" locked="0" layoutInCell="1" allowOverlap="1" wp14:anchorId="702D9048" wp14:editId="1F0517F7">
                <wp:simplePos x="0" y="0"/>
                <wp:positionH relativeFrom="column">
                  <wp:posOffset>2134566</wp:posOffset>
                </wp:positionH>
                <wp:positionV relativeFrom="paragraph">
                  <wp:posOffset>1377315</wp:posOffset>
                </wp:positionV>
                <wp:extent cx="1701165" cy="0"/>
                <wp:effectExtent l="0" t="0" r="13335" b="19050"/>
                <wp:wrapNone/>
                <wp:docPr id="27" name="Łącznik prostoliniowy 27"/>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pt,108.45pt" to="302.0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UAwgEAAL4DAAAOAAAAZHJzL2Uyb0RvYy54bWysU01v1DAQvSPxHyzf2SQr0aJosz20gguC&#10;FR8/wHXGG6u2x7LNJuHGgX8G/4uxdzetAFUV4uJk7PfmzRuPN1eTNewAIWp0HW9WNWfgJPba7Tv+&#10;+dPrF684i0m4Xhh00PEZIr/aPn+2GX0LaxzQ9BAYJXGxHX3Hh5R8W1VRDmBFXKEHR4cKgxWJwrCv&#10;+iBGym5Nta7ri2rE0PuAEmKk3ZvjId+W/EqBTO+VipCY6TjVlsoaynqb12q7Ee0+CD9oeSpD/EMV&#10;VmhHokuqG5EE+xL0H6mslgEjqrSSaCtUSksoHshNU//m5uMgPBQv1JzolzbF/5dWvjvsAtN9x9eX&#10;nDlh6Y5+fvvxXX51+o5RY2NCo53GcWaEoHaNPrbEuna7cIqi34XsfVLB5i+5YlNp8by0GKbEJG02&#10;l3XTXLzkTJ7PqnuiDzG9AbSkG+mmSDe7F604vI2JxAh6hlCQCzlKl780G8hg4z6AIkdZrLDLLMG1&#10;CewgaAr6uybboFwFmSlKG7OQ6sdJJ2ymQZmvpxIXdFFElxai1Q7D31TTdC5VHfFn10ev2fYt9nO5&#10;iNIOGpLi7DTQeQofxoV+/+y2vwAAAP//AwBQSwMEFAAGAAgAAAAhABQTCH7fAAAACwEAAA8AAABk&#10;cnMvZG93bnJldi54bWxMj01PhDAQhu8m/odmTLy5BdawK1I2xo+THhA9eJylI5ClU0K7gP56a7KJ&#10;HmfmyTvPm+8W04uJRtdZVhCvIhDEtdUdNwre356utiCcR9bYWyYFX+RgV5yf5ZhpO/MrTZVvRAhh&#10;l6GC1vshk9LVLRl0KzsQh9unHQ36MI6N1CPOIdz0MomiVBrsOHxocaD7lupDdTQKNo/PVTnMDy/f&#10;pdzIspys3x4+lLq8WO5uQXha/B8Mv/pBHYrgtLdH1k70CtbrNAmogiROb0AEIo2uYxD700YWufzf&#10;ofgBAAD//wMAUEsBAi0AFAAGAAgAAAAhALaDOJL+AAAA4QEAABMAAAAAAAAAAAAAAAAAAAAAAFtD&#10;b250ZW50X1R5cGVzXS54bWxQSwECLQAUAAYACAAAACEAOP0h/9YAAACUAQAACwAAAAAAAAAAAAAA&#10;AAAvAQAAX3JlbHMvLnJlbHNQSwECLQAUAAYACAAAACEAfSRlAMIBAAC+AwAADgAAAAAAAAAAAAAA&#10;AAAuAgAAZHJzL2Uyb0RvYy54bWxQSwECLQAUAAYACAAAACEAFBMIft8AAAALAQAADwAAAAAAAAAA&#10;AAAAAAAcBAAAZHJzL2Rvd25yZXYueG1sUEsFBgAAAAAEAAQA8wAAACgFAAAAAA==&#10;" strokecolor="black [3040]"/>
            </w:pict>
          </mc:Fallback>
        </mc:AlternateContent>
      </w:r>
      <w:r>
        <w:rPr>
          <w:rFonts w:ascii="Roboto" w:hAnsi="Roboto"/>
          <w:noProof/>
          <w:lang w:eastAsia="pl-PL"/>
        </w:rPr>
        <mc:AlternateContent>
          <mc:Choice Requires="wps">
            <w:drawing>
              <wp:anchor distT="0" distB="0" distL="114300" distR="114300" simplePos="0" relativeHeight="251662848" behindDoc="1" locked="0" layoutInCell="1" allowOverlap="1" wp14:anchorId="2175114F" wp14:editId="2325CE7B">
                <wp:simplePos x="0" y="0"/>
                <wp:positionH relativeFrom="column">
                  <wp:posOffset>2129486</wp:posOffset>
                </wp:positionH>
                <wp:positionV relativeFrom="paragraph">
                  <wp:posOffset>1042035</wp:posOffset>
                </wp:positionV>
                <wp:extent cx="1701165" cy="0"/>
                <wp:effectExtent l="0" t="0" r="13335" b="19050"/>
                <wp:wrapNone/>
                <wp:docPr id="26" name="Łącznik prostoliniowy 26"/>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pt,82.05pt" to="301.6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SwQEAAL4DAAAOAAAAZHJzL2Uyb0RvYy54bWysU02P0zAQvSPxHyzfaZJKFBQ13cOu4IKg&#10;4uMHeJ1xY63tsWzTJNw48M/gfzF22ywChFYrLk7Gfm/evPF4ezVZw44QokbX8WZVcwZOYq/doeOf&#10;Pr569pKzmITrhUEHHZ8h8qvd0yfb0bewxgFND4FREhfb0Xd8SMm3VRXlAFbEFXpwdKgwWJEoDIeq&#10;D2Kk7NZU67reVCOG3geUECPt3pwO+a7kVwpkeqdUhMRMx6m2VNZQ1tu8VrutaA9B+EHLcxniEVVY&#10;oR2JLqluRBLsc9B/pLJaBoyo0kqirVApLaF4IDdN/ZubD4PwULxQc6Jf2hT/X1r59rgPTPcdX284&#10;c8LSHf34+v2b/OL0HaPGxoRGO43jzAhB7Rp9bIl17fbhHEW/D9n7pILNX3LFptLieWkxTIlJ2mxe&#10;1E2zec6ZvJxV90QfYnoNaEk30k2RbnYvWnF8ExOJEfQCoSAXcpIuf2k2kMHGvQdFjrJYYZdZgmsT&#10;2FHQFPR3TbZBuQoyU5Q2ZiHV/yadsZkGZb4eSlzQRRFdWohWOwx/U03TpVR1wl9cn7xm27fYz+Ui&#10;SjtoSIqz80DnKfw1LvT7Z7f7CQAA//8DAFBLAwQUAAYACAAAACEAazYOeN8AAAALAQAADwAAAGRy&#10;cy9kb3ducmV2LnhtbEyPTU+DQBCG7yb+h82YeLNLpdKGsjTGj5MeED30uGVHIGVnCbsF9Nc7Jk30&#10;OPM+eeeZbDfbTow4+NaRguUiAoFUOdNSreDj/flmA8IHTUZ3jlDBF3rY5ZcXmU6Nm+gNxzLUgkvI&#10;p1pBE0KfSumrBq32C9cjcfbpBqsDj0MtzaAnLredvI2iRFrdEl9odI8PDVbH8mQVrJ9eyqKfHl+/&#10;C7mWRTG6sDnulbq+mu+3IALO4Q+GX31Wh5ydDu5ExotOQRzfrRjlIFktQTCRRHEM4nDeyDyT/3/I&#10;fwAAAP//AwBQSwECLQAUAAYACAAAACEAtoM4kv4AAADhAQAAEwAAAAAAAAAAAAAAAAAAAAAAW0Nv&#10;bnRlbnRfVHlwZXNdLnhtbFBLAQItABQABgAIAAAAIQA4/SH/1gAAAJQBAAALAAAAAAAAAAAAAAAA&#10;AC8BAABfcmVscy8ucmVsc1BLAQItABQABgAIAAAAIQBGyIgSwQEAAL4DAAAOAAAAAAAAAAAAAAAA&#10;AC4CAABkcnMvZTJvRG9jLnhtbFBLAQItABQABgAIAAAAIQBrNg543wAAAAsBAAAPAAAAAAAAAAAA&#10;AAAAABsEAABkcnMvZG93bnJldi54bWxQSwUGAAAAAAQABADzAAAAJwUAAAAA&#10;" strokecolor="black [3040]"/>
            </w:pict>
          </mc:Fallback>
        </mc:AlternateContent>
      </w:r>
      <w:r>
        <w:rPr>
          <w:rFonts w:ascii="Roboto" w:hAnsi="Roboto"/>
          <w:noProof/>
          <w:lang w:eastAsia="pl-PL"/>
        </w:rPr>
        <mc:AlternateContent>
          <mc:Choice Requires="wps">
            <w:drawing>
              <wp:anchor distT="0" distB="0" distL="114300" distR="114300" simplePos="0" relativeHeight="251661824" behindDoc="1" locked="0" layoutInCell="1" allowOverlap="1" wp14:anchorId="7C6F02CC" wp14:editId="49CB3C34">
                <wp:simplePos x="0" y="0"/>
                <wp:positionH relativeFrom="column">
                  <wp:posOffset>2121231</wp:posOffset>
                </wp:positionH>
                <wp:positionV relativeFrom="paragraph">
                  <wp:posOffset>715645</wp:posOffset>
                </wp:positionV>
                <wp:extent cx="1701165" cy="0"/>
                <wp:effectExtent l="0" t="0" r="13335" b="19050"/>
                <wp:wrapNone/>
                <wp:docPr id="25" name="Łącznik prostoliniowy 25"/>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05pt,56.35pt" to="301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lwQEAAL4DAAAOAAAAZHJzL2Uyb0RvYy54bWysU01v1DAQvSPxHyzf2SQrUVC02R5alQuC&#10;FR8/wHXGG6u2x7LNJuHGgX8G/4uxdzdFFFUI9eJk7PfmzRuPN5eTNewAIWp0HW9WNWfgJPba7Tv+&#10;+dPNi9ecxSRcLww66PgMkV9unz/bjL6FNQ5oegiMkrjYjr7jQ0q+raooB7AirtCDo0OFwYpEYdhX&#10;fRAjZbemWtf1RTVi6H1ACTHS7vXxkG9LfqVApvdKRUjMdJxqS2UNZb3Na7XdiHYfhB+0PJUh/qMK&#10;K7Qj0SXVtUiCfQn6QSqrZcCIKq0k2gqV0hKKB3LT1H+4+TgID8ULNSf6pU3x6dLKd4ddYLrv+Pol&#10;Z05YuqOf3358l1+dvmPU2JjQaKdxnBkhqF2jjy2xrtwunKLodyF7n1Sw+Uuu2FRaPC8thikxSZvN&#10;q7ppLkhKns+qe6IPMb0BtKQb6aZIN7sXrTi8jYnECHqGUJALOUqXvzQbyGDjPoAiR1mssMsswZUJ&#10;7CBoCvq7JtugXAWZKUobs5Dqx0knbKZBma9/JS7oooguLUSrHYa/qabpXKo64s+uj16z7Vvs53IR&#10;pR00JMXZaaDzFP4eF/r9s9v+AgAA//8DAFBLAwQUAAYACAAAACEAHUr0Rt4AAAALAQAADwAAAGRy&#10;cy9kb3ducmV2LnhtbEyPT0+DQBDF7yZ+h82YeLML1JSGsjTGPyc9IHroccuOQMrOEnYL6Kd3TEz0&#10;OO/98ua9fL/YXkw4+s6RgngVgUCqnemoUfD+9nSzBeGDJqN7R6jgEz3si8uLXGfGzfSKUxUawSHk&#10;M62gDWHIpPR1i1b7lRuQ2Ptwo9WBz7GRZtQzh9teJlG0kVZ3xB9aPeB9i/WpOlsF6eNzVQ7zw8tX&#10;KVNZlpML29NBqeur5W4HIuAS/mD4qc/VoeBOR3cm40WvYL2+jRllI05SEExsooTXHX8VWeTy/4bi&#10;GwAA//8DAFBLAQItABQABgAIAAAAIQC2gziS/gAAAOEBAAATAAAAAAAAAAAAAAAAAAAAAABbQ29u&#10;dGVudF9UeXBlc10ueG1sUEsBAi0AFAAGAAgAAAAhADj9If/WAAAAlAEAAAsAAAAAAAAAAAAAAAAA&#10;LwEAAF9yZWxzLy5yZWxzUEsBAi0AFAAGAAgAAAAhAAv8viXBAQAAvgMAAA4AAAAAAAAAAAAAAAAA&#10;LgIAAGRycy9lMm9Eb2MueG1sUEsBAi0AFAAGAAgAAAAhAB1K9EbeAAAACwEAAA8AAAAAAAAAAAAA&#10;AAAAGwQAAGRycy9kb3ducmV2LnhtbFBLBQYAAAAABAAEAPMAAAAmBQAAAAA=&#10;" strokecolor="black [3040]"/>
            </w:pict>
          </mc:Fallback>
        </mc:AlternateContent>
      </w:r>
      <w:r>
        <w:rPr>
          <w:rFonts w:ascii="Roboto" w:hAnsi="Roboto"/>
          <w:noProof/>
          <w:lang w:eastAsia="pl-PL"/>
        </w:rPr>
        <mc:AlternateContent>
          <mc:Choice Requires="wps">
            <w:drawing>
              <wp:anchor distT="0" distB="0" distL="114300" distR="114300" simplePos="0" relativeHeight="251657728" behindDoc="1" locked="0" layoutInCell="1" allowOverlap="1" wp14:anchorId="14D1668B" wp14:editId="40579932">
                <wp:simplePos x="0" y="0"/>
                <wp:positionH relativeFrom="column">
                  <wp:posOffset>185420</wp:posOffset>
                </wp:positionH>
                <wp:positionV relativeFrom="paragraph">
                  <wp:posOffset>1042366</wp:posOffset>
                </wp:positionV>
                <wp:extent cx="1701165" cy="0"/>
                <wp:effectExtent l="0" t="0" r="13335" b="19050"/>
                <wp:wrapNone/>
                <wp:docPr id="20" name="Łącznik prostoliniowy 20"/>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82.1pt" to="148.5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R8wQEAAL4DAAAOAAAAZHJzL2Uyb0RvYy54bWysU01v1DAQvSPxHyzf2SQrUVC02R5alQuC&#10;FR8/wHXGG6u2x7LNJuHGgX8G/4uxdzdFFFUI9eLE8Xvz5j1PNpeTNewAIWp0HW9WNWfgJPba7Tv+&#10;+dPNi9ecxSRcLww66PgMkV9unz/bjL6FNQ5oegiMirjYjr7jQ0q+raooB7AirtCDo0OFwYpE27Cv&#10;+iBGqm5Nta7ri2rE0PuAEmKkr9fHQ74t9ZUCmd4rFSEx03HqLZU1lPU2r9V2I9p9EH7Q8tSG+I8u&#10;rNCORJdS1yIJ9iXoB6WslgEjqrSSaCtUSksoHshNU//h5uMgPBQvFE70S0zx6crKd4ddYLrv+Jri&#10;ccLSHf389uO7/Or0HaNgY0KjncZxZoSguEYfW2JduV047aLfhex9UsHmJ7liU4l4XiKGKTFJH5tX&#10;ddNcvORMns+qe6IPMb0BtKQb6aZIN7sXrTi8jYnECHqG0CY3cpQub2k2kMHGfQBFjrJYYZdZgisT&#10;2EHQFPR3TbZBtQoyU5Q2ZiHVj5NO2EyDMl//SlzQRRFdWohWOwx/U03TuVV1xJ9dH71m27fYz+Ui&#10;Shw0JMXZaaDzFP6+L/T73277CwAA//8DAFBLAwQUAAYACAAAACEARlBLQ94AAAAKAQAADwAAAGRy&#10;cy9kb3ducmV2LnhtbEyPQU+DQBCF7yb+h82YeLNLSVNaZGmM1lM9IHrwuGVHIGVnCbsF6q93TEz0&#10;NvPey5tvst1sOzHi4FtHCpaLCARS5UxLtYL3t+e7DQgfNBndOUIFF/Swy6+vMp0aN9ErjmWoBZeQ&#10;T7WCJoQ+ldJXDVrtF65HYu/TDVYHXodamkFPXG47GUfRWlrdEl9odI+PDVan8mwVJPtDWfTT08tX&#10;IRNZFKMLm9OHUrc388M9iIBz+AvDDz6jQ85MR3cm40WnIN7GnGR9veKBA/E2WYI4/ioyz+T/F/Jv&#10;AAAA//8DAFBLAQItABQABgAIAAAAIQC2gziS/gAAAOEBAAATAAAAAAAAAAAAAAAAAAAAAABbQ29u&#10;dGVudF9UeXBlc10ueG1sUEsBAi0AFAAGAAgAAAAhADj9If/WAAAAlAEAAAsAAAAAAAAAAAAAAAAA&#10;LwEAAF9yZWxzLy5yZWxzUEsBAi0AFAAGAAgAAAAhANyg5HzBAQAAvgMAAA4AAAAAAAAAAAAAAAAA&#10;LgIAAGRycy9lMm9Eb2MueG1sUEsBAi0AFAAGAAgAAAAhAEZQS0PeAAAACgEAAA8AAAAAAAAAAAAA&#10;AAAAGwQAAGRycy9kb3ducmV2LnhtbFBLBQYAAAAABAAEAPMAAAAmBQAAAAA=&#10;" strokecolor="black [3040]"/>
            </w:pict>
          </mc:Fallback>
        </mc:AlternateContent>
      </w:r>
      <w:r w:rsidR="006D4C55">
        <w:rPr>
          <w:rFonts w:ascii="Roboto" w:hAnsi="Roboto"/>
          <w:noProof/>
          <w:lang w:eastAsia="pl-PL"/>
        </w:rPr>
        <mc:AlternateContent>
          <mc:Choice Requires="wps">
            <w:drawing>
              <wp:anchor distT="0" distB="0" distL="114300" distR="114300" simplePos="0" relativeHeight="251659776" behindDoc="1" locked="0" layoutInCell="1" allowOverlap="1" wp14:anchorId="7B9CDD91" wp14:editId="4BECEBAD">
                <wp:simplePos x="0" y="0"/>
                <wp:positionH relativeFrom="column">
                  <wp:posOffset>204470</wp:posOffset>
                </wp:positionH>
                <wp:positionV relativeFrom="paragraph">
                  <wp:posOffset>1379551</wp:posOffset>
                </wp:positionV>
                <wp:extent cx="1701165" cy="0"/>
                <wp:effectExtent l="0" t="0" r="13335" b="19050"/>
                <wp:wrapNone/>
                <wp:docPr id="23" name="Łącznik prostoliniowy 23"/>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08.65pt" to="150.05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JLwQEAAL4DAAAOAAAAZHJzL2Uyb0RvYy54bWysU8GO0zAQvSPxD5bvNEkRC4qa7mFXcEFQ&#10;AfsBXmfcWGt7LNs0CTcO/Bn8F2O3zSJAaLXi4mTs9+bNG483l5M17AAhanQdb1Y1Z+Ak9trtO37z&#10;6fWzV5zFJFwvDDro+AyRX26fPtmMvoU1Dmh6CIySuNiOvuNDSr6tqigHsCKu0IOjQ4XBikRh2Fd9&#10;ECNlt6Za1/VFNWLofUAJMdLu9fGQb0t+pUCm90pFSMx0nGpLZQ1lvc1rtd2Idh+EH7Q8lSEeUYUV&#10;2pHokupaJME+B/1HKqtlwIgqrSTaCpXSEooHctPUv7n5OAgPxQs1J/qlTfH/pZXvDrvAdN/x9XPO&#10;nLB0Rz++fv8mvzh9x6ixMaHRTuM4M0JQu0YfW2JduV04RdHvQvY+qWDzl1yxqbR4XloMU2KSNpuX&#10;ddNcvOBMns+qe6IPMb0BtKQb6aZIN7sXrTi8jYnECHqGUJALOUqXvzQbyGDjPoAiR1mssMsswZUJ&#10;7CBoCvq7JtugXAWZKUobs5Dqf5NO2EyDMl8PJS7oooguLUSrHYa/qabpXKo64s+uj16z7Vvs53IR&#10;pR00JMXZaaDzFP4aF/r9s9v+BAAA//8DAFBLAwQUAAYACAAAACEAnp9yPd4AAAAKAQAADwAAAGRy&#10;cy9kb3ducmV2LnhtbEyPwU6DQBCG7yZ9h82Y9GZ3gUQaytKYak96QPTgcctOgZSdJewW0Kd3TUz0&#10;ODNf/vn+fL+Ynk04us6ShGgjgCHVVnfUSHh/O95tgTmvSKveEkr4RAf7YnWTq0zbmV5xqnzDQgi5&#10;TElovR8yzl3dolFuYwekcDvb0SgfxrHhelRzCDc9j4W450Z1FD60asBDi/WluhoJ6dNzVQ7z48tX&#10;yVNelpP128uHlOvb5WEHzOPi/2D40Q/qUASnk72SdqyXkMRxICXEUZoAC0AiRATs9LvhRc7/Vyi+&#10;AQAA//8DAFBLAQItABQABgAIAAAAIQC2gziS/gAAAOEBAAATAAAAAAAAAAAAAAAAAAAAAABbQ29u&#10;dGVudF9UeXBlc10ueG1sUEsBAi0AFAAGAAgAAAAhADj9If/WAAAAlAEAAAsAAAAAAAAAAAAAAAAA&#10;LwEAAF9yZWxzLy5yZWxzUEsBAi0AFAAGAAgAAAAhAJGU0kvBAQAAvgMAAA4AAAAAAAAAAAAAAAAA&#10;LgIAAGRycy9lMm9Eb2MueG1sUEsBAi0AFAAGAAgAAAAhAJ6fcj3eAAAACgEAAA8AAAAAAAAAAAAA&#10;AAAAGwQAAGRycy9kb3ducmV2LnhtbFBLBQYAAAAABAAEAPMAAAAmBQAAAAA=&#10;" strokecolor="black [3040]"/>
            </w:pict>
          </mc:Fallback>
        </mc:AlternateContent>
      </w:r>
      <w:r w:rsidR="006D4C55">
        <w:rPr>
          <w:rFonts w:ascii="Roboto" w:hAnsi="Roboto"/>
          <w:noProof/>
          <w:lang w:eastAsia="pl-PL"/>
        </w:rPr>
        <mc:AlternateContent>
          <mc:Choice Requires="wps">
            <w:drawing>
              <wp:anchor distT="0" distB="0" distL="114300" distR="114300" simplePos="0" relativeHeight="251660800" behindDoc="1" locked="0" layoutInCell="1" allowOverlap="1" wp14:anchorId="5B1A2A2E" wp14:editId="15D11ADA">
                <wp:simplePos x="0" y="0"/>
                <wp:positionH relativeFrom="column">
                  <wp:posOffset>205740</wp:posOffset>
                </wp:positionH>
                <wp:positionV relativeFrom="paragraph">
                  <wp:posOffset>1729436</wp:posOffset>
                </wp:positionV>
                <wp:extent cx="1701579" cy="0"/>
                <wp:effectExtent l="0" t="0" r="13335" b="19050"/>
                <wp:wrapNone/>
                <wp:docPr id="24" name="Łącznik prostoliniowy 24"/>
                <wp:cNvGraphicFramePr/>
                <a:graphic xmlns:a="http://schemas.openxmlformats.org/drawingml/2006/main">
                  <a:graphicData uri="http://schemas.microsoft.com/office/word/2010/wordprocessingShape">
                    <wps:wsp>
                      <wps:cNvCnPr/>
                      <wps:spPr>
                        <a:xfrm>
                          <a:off x="0" y="0"/>
                          <a:ext cx="1701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36.2pt" to="150.2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t0wgEAAL4DAAAOAAAAZHJzL2Uyb0RvYy54bWysU02P0zAQvSPxHyzfaZIKWIia7mFXcEFQ&#10;8fEDvM64sdb2WLZpEm4c+Gfwvxi7bRYBWq0QFydjvzdv3ni8uZysYQcIUaPreLOqOQMnsddu3/FP&#10;H189ecFZTML1wqCDjs8Q+eX28aPN6FtY44Cmh8AoiYvt6Ds+pOTbqopyACviCj04OlQYrEgUhn3V&#10;BzFSdmuqdV0/r0YMvQ8oIUbavT4e8m3JrxTI9E6pCImZjlNtqayhrDd5rbYb0e6D8IOWpzLEP1Rh&#10;hXYkuqS6Fkmwz0H/kcpqGTCiSiuJtkKltITigdw09W9uPgzCQ/FCzYl+aVP8f2nl28MuMN13fP2U&#10;Mycs3dGPr9+/yS9O3zJqbExotNM4zowQ1K7Rx5ZYV24XTlH0u5C9TyrY/CVXbCotnpcWw5SYpM3m&#10;om6eXbzkTJ7PqjuiDzG9BrSkG+mmSDe7F604vImJxAh6hlCQCzlKl780G8hg496DIkdZrLDLLMGV&#10;CewgaAr62ybboFwFmSlKG7OQ6vtJJ2ymQZmvhxIXdFFElxai1Q7D31TTdC5VHfFn10ev2fYN9nO5&#10;iNIOGpLi7DTQeQp/jQv97tltfwIAAP//AwBQSwMEFAAGAAgAAAAhAI/BEOjdAAAACgEAAA8AAABk&#10;cnMvZG93bnJldi54bWxMj81OwzAQhO9IvIO1SNyoTYpIFeJUiJ8THNLAgaMbL0nUeB3FbhJ4erYS&#10;Etxmd0az3+bbxfViwjF0njRcrxQIpNrbjhoN72/PVxsQIRqypveEGr4wwLY4P8tNZv1MO5yq2Agu&#10;oZAZDW2MQyZlqFt0Jqz8gMTepx+diTyOjbSjmbnc9TJR6lY60xFfaM2ADy3Wh+roNKRPL1U5zI+v&#10;36VMZVlOPm4OH1pfXiz3dyAiLvEvDCd8RoeCmfb+SDaIXsM6ueGkhiQ9CQ6slWKx/93IIpf/Xyh+&#10;AAAA//8DAFBLAQItABQABgAIAAAAIQC2gziS/gAAAOEBAAATAAAAAAAAAAAAAAAAAAAAAABbQ29u&#10;dGVudF9UeXBlc10ueG1sUEsBAi0AFAAGAAgAAAAhADj9If/WAAAAlAEAAAsAAAAAAAAAAAAAAAAA&#10;LwEAAF9yZWxzLy5yZWxzUEsBAi0AFAAGAAgAAAAhALICG3TCAQAAvgMAAA4AAAAAAAAAAAAAAAAA&#10;LgIAAGRycy9lMm9Eb2MueG1sUEsBAi0AFAAGAAgAAAAhAI/BEOjdAAAACgEAAA8AAAAAAAAAAAAA&#10;AAAAHAQAAGRycy9kb3ducmV2LnhtbFBLBQYAAAAABAAEAPMAAAAmBQAAAAA=&#10;" strokecolor="black [3040]"/>
            </w:pict>
          </mc:Fallback>
        </mc:AlternateContent>
      </w:r>
      <w:r w:rsidR="006D4C55">
        <w:rPr>
          <w:rFonts w:ascii="Roboto" w:hAnsi="Roboto"/>
          <w:noProof/>
          <w:lang w:eastAsia="pl-PL"/>
        </w:rPr>
        <mc:AlternateContent>
          <mc:Choice Requires="wps">
            <w:drawing>
              <wp:anchor distT="0" distB="0" distL="114300" distR="114300" simplePos="0" relativeHeight="251658752" behindDoc="1" locked="0" layoutInCell="1" allowOverlap="1" wp14:anchorId="11FFE581" wp14:editId="21144435">
                <wp:simplePos x="0" y="0"/>
                <wp:positionH relativeFrom="column">
                  <wp:posOffset>189230</wp:posOffset>
                </wp:positionH>
                <wp:positionV relativeFrom="paragraph">
                  <wp:posOffset>715976</wp:posOffset>
                </wp:positionV>
                <wp:extent cx="1701579" cy="0"/>
                <wp:effectExtent l="0" t="0" r="13335" b="19050"/>
                <wp:wrapNone/>
                <wp:docPr id="22" name="Łącznik prostoliniowy 22"/>
                <wp:cNvGraphicFramePr/>
                <a:graphic xmlns:a="http://schemas.openxmlformats.org/drawingml/2006/main">
                  <a:graphicData uri="http://schemas.microsoft.com/office/word/2010/wordprocessingShape">
                    <wps:wsp>
                      <wps:cNvCnPr/>
                      <wps:spPr>
                        <a:xfrm>
                          <a:off x="0" y="0"/>
                          <a:ext cx="1701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56.4pt" to="148.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cawQEAAL4DAAAOAAAAZHJzL2Uyb0RvYy54bWysU8GO0zAQvSPxD5bvNEklWIia7mFXcEFQ&#10;AfsBXmfcWGt7LNs0CTcO/Bn8F2O3zSJAaLXi4mTs9+bNG483l5M17AAhanQdb1Y1Z+Ak9trtO37z&#10;6fWzl5zFJFwvDDro+AyRX26fPtmMvoU1Dmh6CIySuNiOvuNDSr6tqigHsCKu0IOjQ4XBikRh2Fd9&#10;ECNlt6Za1/WLasTQ+4ASYqTd6+Mh35b8SoFM75WKkJjpONWWyhrKepvXarsR7T4IP2h5KkM8ogor&#10;tCPRJdW1SIJ9DvqPVFbLgBFVWkm0FSqlJRQP5Kapf3PzcRAeihdqTvRLm+L/SyvfHXaB6b7j6zVn&#10;Tli6ox9fv3+TX5y+Y9TYmNBop3GcGSGoXaOPLbGu3C6couh3IXufVLD5S67YVFo8Ly2GKTFJm81F&#10;3Ty/eMWZPJ9V90QfYnoDaEk30k2RbnYvWnF4GxOJEfQMoSAXcpQuf2k2kMHGfQBFjrJYYZdZgisT&#10;2EHQFPR3TbZBuQoyU5Q2ZiHV/yadsJkGZb4eSlzQRRFdWohWOwx/U03TuVR1xJ9dH71m27fYz+Ui&#10;SjtoSIqz00DnKfw1LvT7Z7f9CQAA//8DAFBLAwQUAAYACAAAACEApxOUx9wAAAAKAQAADwAAAGRy&#10;cy9kb3ducmV2LnhtbEyPQU+DQBCF7yb9D5sx8WaXcigtZWlMtSc9IHrwuGWnQMrOEnYL6K93TEz0&#10;9ubNy5tvsv1sOzHi4FtHClbLCARS5UxLtYL3t+P9BoQPmozuHKGCT/Swzxc3mU6Nm+gVxzLUgkvI&#10;p1pBE0KfSumrBq32S9cj8e7sBqsDj0MtzaAnLredjKNoLa1uiS80usdDg9WlvFoFydNzWfTT48tX&#10;IRNZFKMLm8uHUne388MORMA5/IXhB5/RIWemk7uS8aJTEG+ZPLC/illwIN4mLE6/jswz+f+F/BsA&#10;AP//AwBQSwECLQAUAAYACAAAACEAtoM4kv4AAADhAQAAEwAAAAAAAAAAAAAAAAAAAAAAW0NvbnRl&#10;bnRfVHlwZXNdLnhtbFBLAQItABQABgAIAAAAIQA4/SH/1gAAAJQBAAALAAAAAAAAAAAAAAAAAC8B&#10;AABfcmVscy8ucmVsc1BLAQItABQABgAIAAAAIQAoancawQEAAL4DAAAOAAAAAAAAAAAAAAAAAC4C&#10;AABkcnMvZTJvRG9jLnhtbFBLAQItABQABgAIAAAAIQCnE5TH3AAAAAoBAAAPAAAAAAAAAAAAAAAA&#10;ABsEAABkcnMvZG93bnJldi54bWxQSwUGAAAAAAQABADzAAAAJAUAAAAA&#10;" strokecolor="black [3040]"/>
            </w:pict>
          </mc:Fallback>
        </mc:AlternateContent>
      </w:r>
      <w:r w:rsidR="006D4C55">
        <w:rPr>
          <w:rFonts w:ascii="Roboto" w:hAnsi="Roboto"/>
          <w:noProof/>
          <w:lang w:eastAsia="pl-PL"/>
        </w:rPr>
        <mc:AlternateContent>
          <mc:Choice Requires="wps">
            <w:drawing>
              <wp:anchor distT="0" distB="0" distL="114300" distR="114300" simplePos="0" relativeHeight="251656704" behindDoc="1" locked="0" layoutInCell="1" allowOverlap="1" wp14:anchorId="21895D87" wp14:editId="2DD5C754">
                <wp:simplePos x="0" y="0"/>
                <wp:positionH relativeFrom="column">
                  <wp:posOffset>165680</wp:posOffset>
                </wp:positionH>
                <wp:positionV relativeFrom="paragraph">
                  <wp:posOffset>381966</wp:posOffset>
                </wp:positionV>
                <wp:extent cx="1701579" cy="0"/>
                <wp:effectExtent l="0" t="0" r="13335" b="19050"/>
                <wp:wrapNone/>
                <wp:docPr id="18" name="Łącznik prostoliniowy 18"/>
                <wp:cNvGraphicFramePr/>
                <a:graphic xmlns:a="http://schemas.openxmlformats.org/drawingml/2006/main">
                  <a:graphicData uri="http://schemas.microsoft.com/office/word/2010/wordprocessingShape">
                    <wps:wsp>
                      <wps:cNvCnPr/>
                      <wps:spPr>
                        <a:xfrm>
                          <a:off x="0" y="0"/>
                          <a:ext cx="1701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30.1pt" to="147.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mgwQEAAL4DAAAOAAAAZHJzL2Uyb0RvYy54bWysU8Fu1DAQvSP1Hyzf2SSVoBBttodW9IJg&#10;BfQDXGe8sWp7LNtsEm4c+DP4L8be3bQqCCHExcnE782bNzNZX07WsD2EqNF1vFnVnIGT2Gu36/jt&#10;pzfPX3EWk3C9MOig4zNEfrk5e7YefQvnOKDpITBK4mI7+o4PKfm2qqIcwIq4Qg+OLhUGKxKFYVf1&#10;QYyU3ZrqvK5fViOG3geUECN9vT5c8k3JrxTI9F6pCImZjlNtqZyhnHf5rDZr0e6C8IOWxzLEP1Rh&#10;hXYkuqS6Fkmwz0H/kspqGTCiSiuJtkKltITigdw09RM3HwfhoXih5kS/tCn+v7Ty3X4bmO5pdjQp&#10;JyzN6MfX79/kF6fvGTU2JjTaaRxnRghq1+hjS6wrtw3HKPptyN4nFWx+kis2lRbPS4thSkzSx+ai&#10;bl5cvOZMnu6qB6IPMd0AWtKNNCnSze5FK/ZvYyIxgp4gFORCDtLlLc0GMti4D6DIURYr7LJLcGUC&#10;2wvagv6+yTYoV0FmitLGLKT6z6QjNtOg7NffEhd0UUSXFqLVDsPvVNN0KlUd8CfXB6/Z9h32cxlE&#10;aQctSXF2XOi8hY/jQn/47TY/AQAA//8DAFBLAwQUAAYACAAAACEAiIsdgN0AAAAIAQAADwAAAGRy&#10;cy9kb3ducmV2LnhtbEyPQU+DQBCF7yb+h82YeLNLSUMrsjRG60kPlHrwuGVHIGVnCbsF9Nc7xoM9&#10;znsvb76XbWfbiREH3zpSsFxEIJAqZ1qqFbwfXu42IHzQZHTnCBV8oYdtfn2V6dS4ifY4lqEWXEI+&#10;1QqaEPpUSl81aLVfuB6JvU83WB34HGppBj1xue1kHEWJtLol/tDoHp8arE7l2SpY717Lop+e374L&#10;uZZFMbqwOX0odXszPz6ACDiH/zD84jM65Mx0dGcyXnQK4mTJSQVJFINgP75fsXD8E2SeycsB+Q8A&#10;AAD//wMAUEsBAi0AFAAGAAgAAAAhALaDOJL+AAAA4QEAABMAAAAAAAAAAAAAAAAAAAAAAFtDb250&#10;ZW50X1R5cGVzXS54bWxQSwECLQAUAAYACAAAACEAOP0h/9YAAACUAQAACwAAAAAAAAAAAAAAAAAv&#10;AQAAX3JlbHMvLnJlbHNQSwECLQAUAAYACAAAACEAn9iZoMEBAAC+AwAADgAAAAAAAAAAAAAAAAAu&#10;AgAAZHJzL2Uyb0RvYy54bWxQSwECLQAUAAYACAAAACEAiIsdgN0AAAAIAQAADwAAAAAAAAAAAAAA&#10;AAAbBAAAZHJzL2Rvd25yZXYueG1sUEsFBgAAAAAEAAQA8wAAACUFAAAAAA==&#10;" strokecolor="black [3040]"/>
            </w:pict>
          </mc:Fallback>
        </mc:AlternateContent>
      </w:r>
      <w:r w:rsidR="00355F2B" w:rsidRPr="006D4C55">
        <w:rPr>
          <w:rFonts w:ascii="Roboto" w:hAnsi="Roboto"/>
          <w:lang w:val="en-US"/>
        </w:rPr>
        <w:t>1</w:t>
      </w:r>
      <w:r w:rsidR="006D4C55">
        <w:rPr>
          <w:rFonts w:ascii="Roboto" w:hAnsi="Roboto"/>
          <w:lang w:val="en-US"/>
        </w:rPr>
        <w:t>.</w:t>
      </w:r>
      <w:r w:rsidR="00355F2B" w:rsidRPr="006D4C55">
        <w:rPr>
          <w:rFonts w:ascii="Roboto" w:hAnsi="Roboto"/>
          <w:lang w:val="en-US"/>
        </w:rPr>
        <w:t xml:space="preserve"> </w:t>
      </w:r>
      <w:r w:rsidR="006D4C55">
        <w:rPr>
          <w:rFonts w:ascii="Roboto" w:hAnsi="Roboto"/>
          <w:lang w:val="en-US"/>
        </w:rPr>
        <w:t xml:space="preserve">                                                    </w:t>
      </w:r>
      <w:r w:rsidR="00355F2B" w:rsidRPr="006D4C55">
        <w:rPr>
          <w:rFonts w:ascii="Roboto" w:hAnsi="Roboto"/>
          <w:lang w:val="en-US"/>
        </w:rPr>
        <w:t xml:space="preserve">6. </w:t>
      </w:r>
      <w:r>
        <w:rPr>
          <w:rFonts w:ascii="Roboto" w:hAnsi="Roboto"/>
          <w:lang w:val="en-US"/>
        </w:rPr>
        <w:t xml:space="preserve">                                                    </w:t>
      </w:r>
      <w:r w:rsidR="00355F2B" w:rsidRPr="006D4C55">
        <w:rPr>
          <w:rFonts w:ascii="Roboto" w:hAnsi="Roboto"/>
          <w:lang w:val="en-US"/>
        </w:rPr>
        <w:t xml:space="preserve">11. </w:t>
      </w:r>
      <w:r>
        <w:rPr>
          <w:rFonts w:ascii="Roboto" w:hAnsi="Roboto"/>
          <w:lang w:val="en-US"/>
        </w:rPr>
        <w:t xml:space="preserve">                                            </w:t>
      </w:r>
      <w:r w:rsidR="00355F2B" w:rsidRPr="006D4C55">
        <w:rPr>
          <w:rFonts w:ascii="Roboto" w:hAnsi="Roboto"/>
          <w:lang w:val="en-US"/>
        </w:rPr>
        <w:t xml:space="preserve"> 2. </w:t>
      </w:r>
      <w:r w:rsidR="006D4C55">
        <w:rPr>
          <w:rFonts w:ascii="Roboto" w:hAnsi="Roboto"/>
          <w:lang w:val="en-US"/>
        </w:rPr>
        <w:t xml:space="preserve">                                                    </w:t>
      </w:r>
      <w:r w:rsidR="00355F2B" w:rsidRPr="006D4C55">
        <w:rPr>
          <w:rFonts w:ascii="Roboto" w:hAnsi="Roboto"/>
          <w:lang w:val="en-US"/>
        </w:rPr>
        <w:t xml:space="preserve">7. </w:t>
      </w:r>
      <w:r>
        <w:rPr>
          <w:rFonts w:ascii="Roboto" w:hAnsi="Roboto"/>
          <w:lang w:val="en-US"/>
        </w:rPr>
        <w:t xml:space="preserve">                                                    </w:t>
      </w:r>
      <w:r w:rsidR="00355F2B" w:rsidRPr="006D4C55">
        <w:rPr>
          <w:rFonts w:ascii="Roboto" w:hAnsi="Roboto"/>
          <w:lang w:val="en-US"/>
        </w:rPr>
        <w:t xml:space="preserve">12. </w:t>
      </w:r>
      <w:r>
        <w:rPr>
          <w:rFonts w:ascii="Roboto" w:hAnsi="Roboto"/>
          <w:lang w:val="en-US"/>
        </w:rPr>
        <w:t xml:space="preserve">                                               </w:t>
      </w:r>
      <w:r w:rsidR="00355F2B" w:rsidRPr="006D4C55">
        <w:rPr>
          <w:rFonts w:ascii="Roboto" w:hAnsi="Roboto"/>
          <w:lang w:val="en-US"/>
        </w:rPr>
        <w:t>3.</w:t>
      </w:r>
      <w:r w:rsidR="006D4C55">
        <w:rPr>
          <w:rFonts w:ascii="Roboto" w:hAnsi="Roboto"/>
          <w:lang w:val="en-US"/>
        </w:rPr>
        <w:t xml:space="preserve">                                                     </w:t>
      </w:r>
      <w:r w:rsidR="00355F2B" w:rsidRPr="006D4C55">
        <w:rPr>
          <w:rFonts w:ascii="Roboto" w:hAnsi="Roboto"/>
          <w:lang w:val="en-US"/>
        </w:rPr>
        <w:t>8.</w:t>
      </w:r>
      <w:r>
        <w:rPr>
          <w:rFonts w:ascii="Roboto" w:hAnsi="Roboto"/>
          <w:lang w:val="en-US"/>
        </w:rPr>
        <w:t xml:space="preserve">                                                     </w:t>
      </w:r>
      <w:r w:rsidR="006D4C55">
        <w:rPr>
          <w:rFonts w:ascii="Roboto" w:hAnsi="Roboto"/>
          <w:lang w:val="en-US"/>
        </w:rPr>
        <w:t xml:space="preserve">13. </w:t>
      </w:r>
      <w:r>
        <w:rPr>
          <w:rFonts w:ascii="Roboto" w:hAnsi="Roboto"/>
          <w:lang w:val="en-US"/>
        </w:rPr>
        <w:t xml:space="preserve">                                            </w:t>
      </w:r>
      <w:r w:rsidR="006D4C55">
        <w:rPr>
          <w:rFonts w:ascii="Roboto" w:hAnsi="Roboto"/>
          <w:lang w:val="en-US"/>
        </w:rPr>
        <w:t xml:space="preserve"> 4.                                                     9.</w:t>
      </w:r>
      <w:r>
        <w:rPr>
          <w:rFonts w:ascii="Roboto" w:hAnsi="Roboto"/>
          <w:lang w:val="en-US"/>
        </w:rPr>
        <w:t xml:space="preserve">                                                     </w:t>
      </w:r>
      <w:r w:rsidR="006D4C55" w:rsidRPr="006D4C55">
        <w:rPr>
          <w:rFonts w:ascii="Roboto" w:hAnsi="Roboto"/>
          <w:lang w:val="en-US"/>
        </w:rPr>
        <w:t>14.</w:t>
      </w:r>
      <w:r>
        <w:rPr>
          <w:rFonts w:ascii="Roboto" w:hAnsi="Roboto"/>
          <w:lang w:val="en-US"/>
        </w:rPr>
        <w:t xml:space="preserve">                                              </w:t>
      </w:r>
      <w:r w:rsidR="00355F2B" w:rsidRPr="006D4C55">
        <w:rPr>
          <w:rFonts w:ascii="Roboto" w:hAnsi="Roboto"/>
          <w:lang w:val="en-US"/>
        </w:rPr>
        <w:t>5.</w:t>
      </w:r>
      <w:r w:rsidR="006D4C55">
        <w:rPr>
          <w:rFonts w:ascii="Roboto" w:hAnsi="Roboto"/>
          <w:lang w:val="en-US"/>
        </w:rPr>
        <w:t xml:space="preserve">                                                     </w:t>
      </w:r>
      <w:r w:rsidR="00355F2B" w:rsidRPr="006D4C55">
        <w:rPr>
          <w:rFonts w:ascii="Roboto" w:hAnsi="Roboto"/>
          <w:lang w:val="en-US"/>
        </w:rPr>
        <w:t>10.</w:t>
      </w:r>
      <w:r>
        <w:rPr>
          <w:rFonts w:ascii="Roboto" w:hAnsi="Roboto"/>
          <w:lang w:val="en-US"/>
        </w:rPr>
        <w:t xml:space="preserve">                                                   </w:t>
      </w:r>
      <w:r w:rsidR="00355F2B" w:rsidRPr="006D4C55">
        <w:rPr>
          <w:rFonts w:ascii="Roboto" w:hAnsi="Roboto"/>
          <w:lang w:val="en-US"/>
        </w:rPr>
        <w:t>15.</w:t>
      </w:r>
    </w:p>
    <w:p w:rsidR="00933C28" w:rsidRDefault="00933C28" w:rsidP="00355F2B">
      <w:pPr>
        <w:widowControl w:val="0"/>
        <w:spacing w:before="360" w:line="276" w:lineRule="auto"/>
        <w:ind w:right="360"/>
        <w:rPr>
          <w:rStyle w:val="Hyperlink1"/>
          <w:rFonts w:ascii="Roboto Black" w:eastAsiaTheme="minorHAnsi" w:hAnsi="Roboto Black"/>
          <w:sz w:val="24"/>
        </w:rPr>
      </w:pPr>
      <w:r>
        <w:rPr>
          <w:noProof/>
          <w:lang w:eastAsia="pl-PL"/>
        </w:rPr>
        <w:lastRenderedPageBreak/>
        <w:drawing>
          <wp:anchor distT="0" distB="0" distL="114300" distR="114300" simplePos="0" relativeHeight="251641344" behindDoc="1" locked="0" layoutInCell="1" allowOverlap="1" wp14:anchorId="0ECD571E" wp14:editId="7693D517">
            <wp:simplePos x="0" y="0"/>
            <wp:positionH relativeFrom="column">
              <wp:posOffset>-899795</wp:posOffset>
            </wp:positionH>
            <wp:positionV relativeFrom="paragraph">
              <wp:posOffset>-1807787</wp:posOffset>
            </wp:positionV>
            <wp:extent cx="7574280" cy="10708640"/>
            <wp:effectExtent l="0" t="0" r="7620" b="0"/>
            <wp:wrapNone/>
            <wp:docPr id="2" name="Obraz 2" descr="C:\Users\Justyna\AppData\Local\Microsoft\Windows\INetCache\Content.Word\9@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AppData\Local\Microsoft\Windows\INetCache\Content.Word\9@2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4280" cy="1070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F2B" w:rsidRDefault="00355F2B" w:rsidP="00355F2B">
      <w:pPr>
        <w:widowControl w:val="0"/>
        <w:spacing w:before="360" w:line="276" w:lineRule="auto"/>
        <w:ind w:right="360"/>
        <w:rPr>
          <w:rStyle w:val="Hyperlink1"/>
          <w:rFonts w:ascii="Roboto Black" w:eastAsiaTheme="minorHAnsi" w:hAnsi="Roboto Black"/>
          <w:sz w:val="24"/>
        </w:rPr>
      </w:pPr>
      <w:r w:rsidRPr="00D14DF4">
        <w:rPr>
          <w:rStyle w:val="Hyperlink1"/>
          <w:rFonts w:ascii="Roboto Black" w:eastAsiaTheme="minorHAnsi" w:hAnsi="Roboto Black"/>
          <w:sz w:val="24"/>
        </w:rPr>
        <w:t>MUN Director(s)</w:t>
      </w:r>
    </w:p>
    <w:p w:rsidR="00355F2B" w:rsidRDefault="00355F2B" w:rsidP="00355F2B">
      <w:pPr>
        <w:widowControl w:val="0"/>
        <w:spacing w:line="276" w:lineRule="auto"/>
        <w:ind w:right="360"/>
        <w:rPr>
          <w:rStyle w:val="Hyperlink1"/>
          <w:rFonts w:ascii="Roboto Black" w:eastAsiaTheme="minorHAnsi" w:hAnsi="Roboto Black"/>
          <w:sz w:val="24"/>
        </w:rPr>
      </w:pPr>
    </w:p>
    <w:tbl>
      <w:tblPr>
        <w:tblW w:w="972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5"/>
        <w:gridCol w:w="2023"/>
        <w:gridCol w:w="2314"/>
        <w:gridCol w:w="2183"/>
      </w:tblGrid>
      <w:tr w:rsidR="00355F2B" w:rsidRPr="00CB3F15" w:rsidTr="008C59B7">
        <w:trPr>
          <w:trHeight w:val="492"/>
        </w:trPr>
        <w:tc>
          <w:tcPr>
            <w:tcW w:w="3205" w:type="dxa"/>
            <w:shd w:val="clear" w:color="auto" w:fill="33669A"/>
            <w:vAlign w:val="center"/>
          </w:tcPr>
          <w:p w:rsidR="00355F2B" w:rsidRPr="00366A1F" w:rsidRDefault="00355F2B" w:rsidP="008C59B7">
            <w:pPr>
              <w:widowControl w:val="0"/>
              <w:spacing w:line="276" w:lineRule="auto"/>
              <w:ind w:right="360"/>
              <w:jc w:val="center"/>
              <w:rPr>
                <w:rStyle w:val="Hyperlink1"/>
                <w:rFonts w:ascii="Roboto" w:eastAsiaTheme="minorHAnsi" w:hAnsi="Roboto"/>
                <w:color w:val="000000" w:themeColor="text1"/>
                <w:sz w:val="24"/>
              </w:rPr>
            </w:pPr>
            <w:r w:rsidRPr="00366A1F">
              <w:rPr>
                <w:rStyle w:val="Hyperlink1"/>
                <w:rFonts w:ascii="Roboto" w:eastAsiaTheme="minorHAnsi" w:hAnsi="Roboto"/>
                <w:color w:val="000000" w:themeColor="text1"/>
                <w:sz w:val="24"/>
              </w:rPr>
              <w:t>Name and Surname</w:t>
            </w:r>
          </w:p>
        </w:tc>
        <w:tc>
          <w:tcPr>
            <w:tcW w:w="2023" w:type="dxa"/>
            <w:shd w:val="clear" w:color="auto" w:fill="33669A"/>
            <w:vAlign w:val="center"/>
          </w:tcPr>
          <w:p w:rsidR="00355F2B" w:rsidRPr="00366A1F" w:rsidRDefault="00355F2B" w:rsidP="008C59B7">
            <w:pPr>
              <w:jc w:val="center"/>
              <w:rPr>
                <w:rStyle w:val="Hyperlink1"/>
                <w:rFonts w:ascii="Roboto" w:eastAsiaTheme="minorHAnsi" w:hAnsi="Roboto"/>
                <w:color w:val="000000" w:themeColor="text1"/>
                <w:sz w:val="24"/>
              </w:rPr>
            </w:pPr>
            <w:r w:rsidRPr="00366A1F">
              <w:rPr>
                <w:rStyle w:val="Hyperlink1"/>
                <w:rFonts w:ascii="Roboto" w:eastAsiaTheme="minorHAnsi" w:hAnsi="Roboto"/>
                <w:color w:val="000000" w:themeColor="text1"/>
                <w:sz w:val="24"/>
              </w:rPr>
              <w:t>Gender</w:t>
            </w:r>
          </w:p>
        </w:tc>
        <w:tc>
          <w:tcPr>
            <w:tcW w:w="2314" w:type="dxa"/>
            <w:shd w:val="clear" w:color="auto" w:fill="33669A"/>
            <w:vAlign w:val="center"/>
          </w:tcPr>
          <w:p w:rsidR="00355F2B" w:rsidRPr="00366A1F" w:rsidRDefault="00355F2B" w:rsidP="008C59B7">
            <w:pPr>
              <w:jc w:val="center"/>
              <w:rPr>
                <w:rStyle w:val="Hyperlink1"/>
                <w:rFonts w:ascii="Roboto" w:eastAsiaTheme="minorHAnsi" w:hAnsi="Roboto"/>
                <w:color w:val="000000" w:themeColor="text1"/>
                <w:sz w:val="24"/>
              </w:rPr>
            </w:pPr>
            <w:r w:rsidRPr="00366A1F">
              <w:rPr>
                <w:rStyle w:val="Hyperlink1"/>
                <w:rFonts w:ascii="Roboto" w:eastAsiaTheme="minorHAnsi" w:hAnsi="Roboto"/>
                <w:color w:val="000000" w:themeColor="text1"/>
                <w:sz w:val="24"/>
              </w:rPr>
              <w:t>Allergies</w:t>
            </w:r>
          </w:p>
        </w:tc>
        <w:tc>
          <w:tcPr>
            <w:tcW w:w="2183" w:type="dxa"/>
            <w:shd w:val="clear" w:color="auto" w:fill="33669A"/>
            <w:vAlign w:val="center"/>
          </w:tcPr>
          <w:p w:rsidR="00355F2B" w:rsidRPr="00366A1F" w:rsidRDefault="00355F2B" w:rsidP="008C59B7">
            <w:pPr>
              <w:jc w:val="center"/>
              <w:rPr>
                <w:rStyle w:val="Hyperlink1"/>
                <w:rFonts w:ascii="Roboto" w:eastAsiaTheme="minorHAnsi" w:hAnsi="Roboto"/>
                <w:color w:val="000000" w:themeColor="text1"/>
                <w:sz w:val="24"/>
              </w:rPr>
            </w:pPr>
            <w:r w:rsidRPr="00366A1F">
              <w:rPr>
                <w:rStyle w:val="Hyperlink1"/>
                <w:rFonts w:ascii="Roboto" w:eastAsiaTheme="minorHAnsi" w:hAnsi="Roboto"/>
                <w:color w:val="000000" w:themeColor="text1"/>
                <w:sz w:val="24"/>
              </w:rPr>
              <w:t>Diet</w:t>
            </w:r>
          </w:p>
        </w:tc>
      </w:tr>
      <w:tr w:rsidR="00355F2B" w:rsidRPr="00CB3F15" w:rsidTr="008C59B7">
        <w:trPr>
          <w:trHeight w:val="639"/>
        </w:trPr>
        <w:tc>
          <w:tcPr>
            <w:tcW w:w="3205" w:type="dxa"/>
            <w:vAlign w:val="center"/>
          </w:tcPr>
          <w:p w:rsidR="00355F2B" w:rsidRPr="00D5246B" w:rsidRDefault="00355F2B" w:rsidP="008C59B7">
            <w:pPr>
              <w:widowControl w:val="0"/>
              <w:spacing w:line="276" w:lineRule="auto"/>
              <w:ind w:right="360"/>
              <w:jc w:val="center"/>
              <w:rPr>
                <w:rStyle w:val="Hyperlink1"/>
                <w:rFonts w:ascii="Roboto" w:eastAsiaTheme="minorHAnsi" w:hAnsi="Roboto"/>
                <w:sz w:val="16"/>
              </w:rPr>
            </w:pPr>
          </w:p>
        </w:tc>
        <w:tc>
          <w:tcPr>
            <w:tcW w:w="2023" w:type="dxa"/>
            <w:shd w:val="clear" w:color="auto" w:fill="auto"/>
            <w:vAlign w:val="center"/>
          </w:tcPr>
          <w:p w:rsidR="00355F2B" w:rsidRPr="00D5246B" w:rsidRDefault="00355F2B" w:rsidP="008C59B7">
            <w:pPr>
              <w:jc w:val="center"/>
              <w:rPr>
                <w:rStyle w:val="Hyperlink1"/>
                <w:rFonts w:ascii="Roboto" w:eastAsiaTheme="minorHAnsi" w:hAnsi="Roboto"/>
                <w:sz w:val="16"/>
              </w:rPr>
            </w:pPr>
          </w:p>
        </w:tc>
        <w:tc>
          <w:tcPr>
            <w:tcW w:w="2314" w:type="dxa"/>
            <w:shd w:val="clear" w:color="auto" w:fill="auto"/>
            <w:vAlign w:val="center"/>
          </w:tcPr>
          <w:p w:rsidR="00355F2B" w:rsidRPr="00D5246B" w:rsidRDefault="00355F2B" w:rsidP="008C59B7">
            <w:pPr>
              <w:jc w:val="center"/>
              <w:rPr>
                <w:rStyle w:val="Hyperlink1"/>
                <w:rFonts w:ascii="Roboto" w:eastAsiaTheme="minorHAnsi" w:hAnsi="Roboto"/>
                <w:sz w:val="16"/>
              </w:rPr>
            </w:pPr>
          </w:p>
        </w:tc>
        <w:tc>
          <w:tcPr>
            <w:tcW w:w="2183" w:type="dxa"/>
            <w:shd w:val="clear" w:color="auto" w:fill="auto"/>
            <w:vAlign w:val="center"/>
          </w:tcPr>
          <w:p w:rsidR="00355F2B" w:rsidRPr="00D5246B" w:rsidRDefault="00355F2B" w:rsidP="008C59B7">
            <w:pPr>
              <w:jc w:val="center"/>
              <w:rPr>
                <w:rStyle w:val="Hyperlink1"/>
                <w:rFonts w:ascii="Roboto" w:eastAsiaTheme="minorHAnsi" w:hAnsi="Roboto"/>
                <w:sz w:val="16"/>
              </w:rPr>
            </w:pPr>
          </w:p>
        </w:tc>
      </w:tr>
      <w:tr w:rsidR="00355F2B" w:rsidRPr="00CB3F15" w:rsidTr="008C59B7">
        <w:trPr>
          <w:trHeight w:val="639"/>
        </w:trPr>
        <w:tc>
          <w:tcPr>
            <w:tcW w:w="3205" w:type="dxa"/>
            <w:vAlign w:val="center"/>
          </w:tcPr>
          <w:p w:rsidR="00355F2B" w:rsidRPr="00D5246B" w:rsidRDefault="00355F2B" w:rsidP="008C59B7">
            <w:pPr>
              <w:widowControl w:val="0"/>
              <w:spacing w:before="100" w:beforeAutospacing="1" w:line="276" w:lineRule="auto"/>
              <w:ind w:right="360"/>
              <w:jc w:val="center"/>
              <w:rPr>
                <w:rStyle w:val="Hyperlink1"/>
                <w:rFonts w:ascii="Roboto" w:eastAsiaTheme="minorHAnsi" w:hAnsi="Roboto"/>
                <w:sz w:val="16"/>
              </w:rPr>
            </w:pPr>
          </w:p>
        </w:tc>
        <w:tc>
          <w:tcPr>
            <w:tcW w:w="2023"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2314"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2183"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r>
      <w:tr w:rsidR="00355F2B" w:rsidRPr="00CB3F15" w:rsidTr="008C59B7">
        <w:trPr>
          <w:trHeight w:val="639"/>
        </w:trPr>
        <w:tc>
          <w:tcPr>
            <w:tcW w:w="3205" w:type="dxa"/>
            <w:vAlign w:val="center"/>
          </w:tcPr>
          <w:p w:rsidR="00355F2B" w:rsidRPr="00D5246B" w:rsidRDefault="00355F2B" w:rsidP="008C59B7">
            <w:pPr>
              <w:widowControl w:val="0"/>
              <w:spacing w:before="100" w:beforeAutospacing="1" w:line="276" w:lineRule="auto"/>
              <w:ind w:right="360"/>
              <w:jc w:val="center"/>
              <w:rPr>
                <w:rStyle w:val="Hyperlink1"/>
                <w:rFonts w:ascii="Roboto" w:eastAsiaTheme="minorHAnsi" w:hAnsi="Roboto"/>
                <w:sz w:val="16"/>
              </w:rPr>
            </w:pPr>
          </w:p>
        </w:tc>
        <w:tc>
          <w:tcPr>
            <w:tcW w:w="2023"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2314"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2183"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r>
    </w:tbl>
    <w:p w:rsidR="00355F2B" w:rsidRDefault="00355F2B" w:rsidP="00355F2B">
      <w:pPr>
        <w:widowControl w:val="0"/>
        <w:spacing w:line="276" w:lineRule="auto"/>
        <w:ind w:right="360"/>
        <w:rPr>
          <w:rStyle w:val="Hyperlink1"/>
          <w:rFonts w:ascii="Roboto Black" w:eastAsiaTheme="minorHAnsi" w:hAnsi="Roboto Black"/>
          <w:sz w:val="24"/>
        </w:rPr>
      </w:pPr>
    </w:p>
    <w:p w:rsidR="00355F2B" w:rsidRDefault="00355F2B" w:rsidP="00355F2B">
      <w:pPr>
        <w:widowControl w:val="0"/>
        <w:spacing w:line="276" w:lineRule="auto"/>
        <w:ind w:right="360"/>
        <w:rPr>
          <w:rStyle w:val="Hyperlink1"/>
          <w:rFonts w:ascii="Roboto Black" w:eastAsiaTheme="minorHAnsi" w:hAnsi="Roboto Black"/>
          <w:sz w:val="24"/>
        </w:rPr>
      </w:pPr>
      <w:r w:rsidRPr="00D23F47">
        <w:rPr>
          <w:rStyle w:val="Hyperlink1"/>
          <w:rFonts w:ascii="Roboto Black" w:eastAsiaTheme="minorHAnsi" w:hAnsi="Roboto Black"/>
          <w:sz w:val="24"/>
        </w:rPr>
        <w:t>Delegates</w:t>
      </w:r>
    </w:p>
    <w:p w:rsidR="00355F2B" w:rsidRDefault="00355F2B" w:rsidP="00355F2B">
      <w:pPr>
        <w:widowControl w:val="0"/>
        <w:spacing w:line="276" w:lineRule="auto"/>
        <w:ind w:right="360"/>
        <w:rPr>
          <w:rStyle w:val="Hyperlink1"/>
          <w:rFonts w:ascii="Roboto Black" w:eastAsiaTheme="minorHAnsi" w:hAnsi="Roboto Black"/>
          <w:sz w:val="24"/>
        </w:rPr>
      </w:pPr>
    </w:p>
    <w:tbl>
      <w:tblPr>
        <w:tblW w:w="965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8"/>
        <w:gridCol w:w="1559"/>
        <w:gridCol w:w="1134"/>
        <w:gridCol w:w="1134"/>
        <w:gridCol w:w="1940"/>
        <w:gridCol w:w="1248"/>
      </w:tblGrid>
      <w:tr w:rsidR="00355F2B" w:rsidRPr="00D5246B" w:rsidTr="00933C28">
        <w:trPr>
          <w:trHeight w:val="575"/>
        </w:trPr>
        <w:tc>
          <w:tcPr>
            <w:tcW w:w="2638" w:type="dxa"/>
            <w:shd w:val="clear" w:color="auto" w:fill="33669A"/>
            <w:vAlign w:val="center"/>
          </w:tcPr>
          <w:p w:rsidR="00355F2B" w:rsidRPr="00D5246B" w:rsidRDefault="00355F2B" w:rsidP="008C59B7">
            <w:pPr>
              <w:widowControl w:val="0"/>
              <w:spacing w:before="120" w:line="276" w:lineRule="auto"/>
              <w:ind w:right="360"/>
              <w:jc w:val="center"/>
              <w:rPr>
                <w:rStyle w:val="Hyperlink1"/>
                <w:rFonts w:ascii="Roboto" w:eastAsiaTheme="minorHAnsi" w:hAnsi="Roboto"/>
                <w:sz w:val="24"/>
              </w:rPr>
            </w:pPr>
            <w:r w:rsidRPr="00D5246B">
              <w:rPr>
                <w:rStyle w:val="Hyperlink1"/>
                <w:rFonts w:ascii="Roboto" w:eastAsiaTheme="minorHAnsi" w:hAnsi="Roboto"/>
                <w:sz w:val="24"/>
              </w:rPr>
              <w:t>Name and Surname</w:t>
            </w:r>
          </w:p>
        </w:tc>
        <w:tc>
          <w:tcPr>
            <w:tcW w:w="1559" w:type="dxa"/>
            <w:shd w:val="clear" w:color="auto" w:fill="33669A"/>
            <w:vAlign w:val="center"/>
          </w:tcPr>
          <w:p w:rsidR="00355F2B" w:rsidRPr="00D5246B" w:rsidRDefault="00355F2B" w:rsidP="008C59B7">
            <w:pPr>
              <w:spacing w:before="120"/>
              <w:jc w:val="center"/>
              <w:rPr>
                <w:rStyle w:val="Hyperlink1"/>
                <w:rFonts w:ascii="Roboto" w:eastAsiaTheme="minorHAnsi" w:hAnsi="Roboto"/>
                <w:sz w:val="24"/>
              </w:rPr>
            </w:pPr>
            <w:r w:rsidRPr="00D5246B">
              <w:rPr>
                <w:rStyle w:val="Hyperlink1"/>
                <w:rFonts w:ascii="Roboto" w:eastAsiaTheme="minorHAnsi" w:hAnsi="Roboto"/>
                <w:sz w:val="24"/>
              </w:rPr>
              <w:t>Date of Birth</w:t>
            </w:r>
          </w:p>
        </w:tc>
        <w:tc>
          <w:tcPr>
            <w:tcW w:w="1134" w:type="dxa"/>
            <w:shd w:val="clear" w:color="auto" w:fill="33669A"/>
            <w:vAlign w:val="center"/>
          </w:tcPr>
          <w:p w:rsidR="00355F2B" w:rsidRPr="00D5246B" w:rsidRDefault="00355F2B" w:rsidP="008C59B7">
            <w:pPr>
              <w:spacing w:before="120"/>
              <w:jc w:val="center"/>
              <w:rPr>
                <w:rStyle w:val="Hyperlink1"/>
                <w:rFonts w:ascii="Roboto" w:eastAsiaTheme="minorHAnsi" w:hAnsi="Roboto"/>
                <w:sz w:val="24"/>
              </w:rPr>
            </w:pPr>
            <w:r w:rsidRPr="00D5246B">
              <w:rPr>
                <w:rStyle w:val="Hyperlink1"/>
                <w:rFonts w:ascii="Roboto" w:eastAsiaTheme="minorHAnsi" w:hAnsi="Roboto"/>
                <w:sz w:val="24"/>
              </w:rPr>
              <w:t>Gender</w:t>
            </w:r>
          </w:p>
        </w:tc>
        <w:tc>
          <w:tcPr>
            <w:tcW w:w="1134" w:type="dxa"/>
            <w:shd w:val="clear" w:color="auto" w:fill="33669A"/>
            <w:vAlign w:val="center"/>
          </w:tcPr>
          <w:p w:rsidR="00355F2B" w:rsidRPr="00D5246B" w:rsidRDefault="00355F2B" w:rsidP="008C59B7">
            <w:pPr>
              <w:spacing w:before="120"/>
              <w:jc w:val="center"/>
              <w:rPr>
                <w:rStyle w:val="Hyperlink1"/>
                <w:rFonts w:ascii="Roboto" w:eastAsiaTheme="minorHAnsi" w:hAnsi="Roboto"/>
                <w:sz w:val="24"/>
              </w:rPr>
            </w:pPr>
            <w:r>
              <w:rPr>
                <w:rStyle w:val="Hyperlink1"/>
                <w:rFonts w:ascii="Roboto" w:eastAsiaTheme="minorHAnsi" w:hAnsi="Roboto"/>
                <w:sz w:val="24"/>
              </w:rPr>
              <w:t>Housing</w:t>
            </w:r>
          </w:p>
        </w:tc>
        <w:tc>
          <w:tcPr>
            <w:tcW w:w="1940" w:type="dxa"/>
            <w:shd w:val="clear" w:color="auto" w:fill="33669A"/>
            <w:vAlign w:val="center"/>
          </w:tcPr>
          <w:p w:rsidR="00355F2B" w:rsidRPr="00D5246B" w:rsidRDefault="00355F2B" w:rsidP="008C59B7">
            <w:pPr>
              <w:spacing w:before="120"/>
              <w:jc w:val="center"/>
              <w:rPr>
                <w:rStyle w:val="Hyperlink1"/>
                <w:rFonts w:ascii="Roboto" w:eastAsiaTheme="minorHAnsi" w:hAnsi="Roboto"/>
                <w:sz w:val="24"/>
              </w:rPr>
            </w:pPr>
            <w:r w:rsidRPr="00D5246B">
              <w:rPr>
                <w:rStyle w:val="Hyperlink1"/>
                <w:rFonts w:ascii="Roboto" w:eastAsiaTheme="minorHAnsi" w:hAnsi="Roboto"/>
                <w:sz w:val="24"/>
              </w:rPr>
              <w:t>Allergies</w:t>
            </w:r>
          </w:p>
        </w:tc>
        <w:tc>
          <w:tcPr>
            <w:tcW w:w="1248" w:type="dxa"/>
            <w:shd w:val="clear" w:color="auto" w:fill="33669A"/>
            <w:vAlign w:val="center"/>
          </w:tcPr>
          <w:p w:rsidR="00355F2B" w:rsidRPr="00D5246B" w:rsidRDefault="00355F2B" w:rsidP="008C59B7">
            <w:pPr>
              <w:spacing w:before="120"/>
              <w:jc w:val="center"/>
              <w:rPr>
                <w:rStyle w:val="Hyperlink1"/>
                <w:rFonts w:ascii="Roboto" w:eastAsiaTheme="minorHAnsi" w:hAnsi="Roboto"/>
                <w:sz w:val="24"/>
              </w:rPr>
            </w:pPr>
            <w:r w:rsidRPr="00D5246B">
              <w:rPr>
                <w:rStyle w:val="Hyperlink1"/>
                <w:rFonts w:ascii="Roboto" w:eastAsiaTheme="minorHAnsi" w:hAnsi="Roboto"/>
                <w:sz w:val="24"/>
              </w:rPr>
              <w:t>Diet</w:t>
            </w:r>
          </w:p>
        </w:tc>
      </w:tr>
      <w:tr w:rsidR="00355F2B" w:rsidRPr="00D5246B" w:rsidTr="00933C28">
        <w:trPr>
          <w:trHeight w:val="639"/>
        </w:trPr>
        <w:tc>
          <w:tcPr>
            <w:tcW w:w="2638" w:type="dxa"/>
            <w:vAlign w:val="center"/>
          </w:tcPr>
          <w:p w:rsidR="00355F2B" w:rsidRPr="00D5246B" w:rsidRDefault="00355F2B" w:rsidP="008C59B7">
            <w:pPr>
              <w:widowControl w:val="0"/>
              <w:spacing w:before="120" w:line="276" w:lineRule="auto"/>
              <w:ind w:right="360"/>
              <w:jc w:val="center"/>
              <w:rPr>
                <w:rStyle w:val="Hyperlink1"/>
                <w:rFonts w:ascii="Roboto" w:eastAsiaTheme="minorHAnsi" w:hAnsi="Roboto"/>
                <w:sz w:val="16"/>
              </w:rPr>
            </w:pPr>
          </w:p>
        </w:tc>
        <w:tc>
          <w:tcPr>
            <w:tcW w:w="1559" w:type="dxa"/>
            <w:shd w:val="clear" w:color="auto" w:fill="auto"/>
            <w:vAlign w:val="center"/>
          </w:tcPr>
          <w:p w:rsidR="00355F2B" w:rsidRPr="00D5246B" w:rsidRDefault="00355F2B" w:rsidP="008C59B7">
            <w:pPr>
              <w:spacing w:before="120"/>
              <w:jc w:val="center"/>
              <w:rPr>
                <w:rStyle w:val="Hyperlink1"/>
                <w:rFonts w:ascii="Roboto" w:eastAsiaTheme="minorHAnsi" w:hAnsi="Roboto"/>
                <w:sz w:val="16"/>
              </w:rPr>
            </w:pPr>
          </w:p>
        </w:tc>
        <w:tc>
          <w:tcPr>
            <w:tcW w:w="1134" w:type="dxa"/>
            <w:shd w:val="clear" w:color="auto" w:fill="auto"/>
            <w:vAlign w:val="center"/>
          </w:tcPr>
          <w:p w:rsidR="00355F2B" w:rsidRPr="00D5246B" w:rsidRDefault="00355F2B" w:rsidP="008C59B7">
            <w:pPr>
              <w:spacing w:before="120"/>
              <w:jc w:val="center"/>
              <w:rPr>
                <w:rStyle w:val="Hyperlink1"/>
                <w:rFonts w:ascii="Roboto" w:eastAsiaTheme="minorHAnsi" w:hAnsi="Roboto"/>
                <w:sz w:val="16"/>
              </w:rPr>
            </w:pPr>
          </w:p>
        </w:tc>
        <w:tc>
          <w:tcPr>
            <w:tcW w:w="1134" w:type="dxa"/>
            <w:vAlign w:val="center"/>
          </w:tcPr>
          <w:p w:rsidR="00355F2B" w:rsidRPr="00D5246B" w:rsidRDefault="00355F2B" w:rsidP="008C59B7">
            <w:pPr>
              <w:spacing w:before="120"/>
              <w:jc w:val="center"/>
              <w:rPr>
                <w:rStyle w:val="Hyperlink1"/>
                <w:rFonts w:ascii="Roboto" w:eastAsiaTheme="minorHAnsi" w:hAnsi="Roboto"/>
                <w:sz w:val="16"/>
              </w:rPr>
            </w:pPr>
          </w:p>
        </w:tc>
        <w:tc>
          <w:tcPr>
            <w:tcW w:w="1940" w:type="dxa"/>
            <w:shd w:val="clear" w:color="auto" w:fill="auto"/>
            <w:vAlign w:val="center"/>
          </w:tcPr>
          <w:p w:rsidR="00355F2B" w:rsidRPr="00D5246B" w:rsidRDefault="00355F2B" w:rsidP="008C59B7">
            <w:pPr>
              <w:spacing w:before="120"/>
              <w:jc w:val="center"/>
              <w:rPr>
                <w:rStyle w:val="Hyperlink1"/>
                <w:rFonts w:ascii="Roboto" w:eastAsiaTheme="minorHAnsi" w:hAnsi="Roboto"/>
                <w:sz w:val="16"/>
              </w:rPr>
            </w:pPr>
          </w:p>
        </w:tc>
        <w:tc>
          <w:tcPr>
            <w:tcW w:w="1248" w:type="dxa"/>
            <w:shd w:val="clear" w:color="auto" w:fill="auto"/>
            <w:vAlign w:val="center"/>
          </w:tcPr>
          <w:p w:rsidR="00355F2B" w:rsidRPr="00D5246B" w:rsidRDefault="00355F2B" w:rsidP="008C59B7">
            <w:pPr>
              <w:spacing w:before="120"/>
              <w:jc w:val="center"/>
              <w:rPr>
                <w:rStyle w:val="Hyperlink1"/>
                <w:rFonts w:ascii="Roboto" w:eastAsiaTheme="minorHAnsi" w:hAnsi="Roboto"/>
                <w:sz w:val="16"/>
              </w:rPr>
            </w:pPr>
          </w:p>
        </w:tc>
      </w:tr>
      <w:tr w:rsidR="00355F2B" w:rsidRPr="00D5246B" w:rsidTr="00933C28">
        <w:trPr>
          <w:trHeight w:val="639"/>
        </w:trPr>
        <w:tc>
          <w:tcPr>
            <w:tcW w:w="2638" w:type="dxa"/>
            <w:vAlign w:val="center"/>
          </w:tcPr>
          <w:p w:rsidR="00355F2B" w:rsidRPr="00D5246B" w:rsidRDefault="00355F2B" w:rsidP="008C59B7">
            <w:pPr>
              <w:widowControl w:val="0"/>
              <w:spacing w:before="120" w:line="276" w:lineRule="auto"/>
              <w:ind w:right="360"/>
              <w:jc w:val="center"/>
              <w:rPr>
                <w:rStyle w:val="Hyperlink1"/>
                <w:rFonts w:ascii="Roboto" w:eastAsiaTheme="minorHAnsi" w:hAnsi="Roboto"/>
                <w:sz w:val="16"/>
              </w:rPr>
            </w:pPr>
          </w:p>
        </w:tc>
        <w:tc>
          <w:tcPr>
            <w:tcW w:w="1559" w:type="dxa"/>
            <w:shd w:val="clear" w:color="auto" w:fill="auto"/>
            <w:vAlign w:val="center"/>
          </w:tcPr>
          <w:p w:rsidR="00355F2B" w:rsidRPr="00D5246B" w:rsidRDefault="00355F2B" w:rsidP="008C59B7">
            <w:pPr>
              <w:spacing w:before="120"/>
              <w:jc w:val="center"/>
              <w:rPr>
                <w:rStyle w:val="Hyperlink1"/>
                <w:rFonts w:ascii="Roboto" w:eastAsiaTheme="minorHAnsi" w:hAnsi="Roboto"/>
                <w:sz w:val="16"/>
              </w:rPr>
            </w:pPr>
          </w:p>
        </w:tc>
        <w:tc>
          <w:tcPr>
            <w:tcW w:w="1134" w:type="dxa"/>
            <w:shd w:val="clear" w:color="auto" w:fill="auto"/>
            <w:vAlign w:val="center"/>
          </w:tcPr>
          <w:p w:rsidR="00355F2B" w:rsidRPr="00D5246B" w:rsidRDefault="00355F2B" w:rsidP="008C59B7">
            <w:pPr>
              <w:spacing w:before="120"/>
              <w:jc w:val="center"/>
              <w:rPr>
                <w:rStyle w:val="Hyperlink1"/>
                <w:rFonts w:ascii="Roboto" w:eastAsiaTheme="minorHAnsi" w:hAnsi="Roboto"/>
                <w:sz w:val="16"/>
              </w:rPr>
            </w:pPr>
          </w:p>
        </w:tc>
        <w:tc>
          <w:tcPr>
            <w:tcW w:w="1134" w:type="dxa"/>
            <w:vAlign w:val="center"/>
          </w:tcPr>
          <w:p w:rsidR="00355F2B" w:rsidRPr="00D5246B" w:rsidRDefault="00355F2B" w:rsidP="008C59B7">
            <w:pPr>
              <w:spacing w:before="120"/>
              <w:jc w:val="center"/>
              <w:rPr>
                <w:rStyle w:val="Hyperlink1"/>
                <w:rFonts w:ascii="Roboto" w:eastAsiaTheme="minorHAnsi" w:hAnsi="Roboto"/>
                <w:sz w:val="16"/>
              </w:rPr>
            </w:pPr>
          </w:p>
        </w:tc>
        <w:tc>
          <w:tcPr>
            <w:tcW w:w="1940" w:type="dxa"/>
            <w:shd w:val="clear" w:color="auto" w:fill="auto"/>
            <w:vAlign w:val="center"/>
          </w:tcPr>
          <w:p w:rsidR="00355F2B" w:rsidRPr="00D5246B" w:rsidRDefault="00355F2B" w:rsidP="008C59B7">
            <w:pPr>
              <w:spacing w:before="120"/>
              <w:jc w:val="center"/>
              <w:rPr>
                <w:rStyle w:val="Hyperlink1"/>
                <w:rFonts w:ascii="Roboto" w:eastAsiaTheme="minorHAnsi" w:hAnsi="Roboto"/>
                <w:sz w:val="16"/>
              </w:rPr>
            </w:pPr>
          </w:p>
        </w:tc>
        <w:tc>
          <w:tcPr>
            <w:tcW w:w="1248" w:type="dxa"/>
            <w:shd w:val="clear" w:color="auto" w:fill="auto"/>
            <w:vAlign w:val="center"/>
          </w:tcPr>
          <w:p w:rsidR="00355F2B" w:rsidRPr="00D5246B" w:rsidRDefault="00355F2B" w:rsidP="008C59B7">
            <w:pPr>
              <w:spacing w:before="120"/>
              <w:jc w:val="center"/>
              <w:rPr>
                <w:rStyle w:val="Hyperlink1"/>
                <w:rFonts w:ascii="Roboto" w:eastAsiaTheme="minorHAnsi" w:hAnsi="Roboto"/>
                <w:sz w:val="16"/>
              </w:rPr>
            </w:pPr>
          </w:p>
        </w:tc>
      </w:tr>
      <w:tr w:rsidR="00355F2B" w:rsidRPr="00D5246B" w:rsidTr="00933C28">
        <w:trPr>
          <w:trHeight w:val="639"/>
        </w:trPr>
        <w:tc>
          <w:tcPr>
            <w:tcW w:w="2638" w:type="dxa"/>
            <w:vAlign w:val="center"/>
          </w:tcPr>
          <w:p w:rsidR="00355F2B" w:rsidRPr="00D5246B" w:rsidRDefault="00355F2B" w:rsidP="008C59B7">
            <w:pPr>
              <w:widowControl w:val="0"/>
              <w:spacing w:before="100" w:beforeAutospacing="1" w:line="276" w:lineRule="auto"/>
              <w:ind w:right="360"/>
              <w:jc w:val="center"/>
              <w:rPr>
                <w:rStyle w:val="Hyperlink1"/>
                <w:rFonts w:ascii="Roboto" w:eastAsiaTheme="minorHAnsi" w:hAnsi="Roboto"/>
                <w:sz w:val="16"/>
              </w:rPr>
            </w:pPr>
          </w:p>
        </w:tc>
        <w:tc>
          <w:tcPr>
            <w:tcW w:w="1559"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940"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248"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r>
      <w:tr w:rsidR="00355F2B" w:rsidRPr="00D5246B" w:rsidTr="00933C28">
        <w:trPr>
          <w:trHeight w:val="639"/>
        </w:trPr>
        <w:tc>
          <w:tcPr>
            <w:tcW w:w="2638" w:type="dxa"/>
            <w:vAlign w:val="center"/>
          </w:tcPr>
          <w:p w:rsidR="00355F2B" w:rsidRPr="00D5246B" w:rsidRDefault="00355F2B" w:rsidP="008C59B7">
            <w:pPr>
              <w:widowControl w:val="0"/>
              <w:spacing w:before="100" w:beforeAutospacing="1" w:line="276" w:lineRule="auto"/>
              <w:ind w:right="360"/>
              <w:jc w:val="center"/>
              <w:rPr>
                <w:rStyle w:val="Hyperlink1"/>
                <w:rFonts w:ascii="Roboto" w:eastAsiaTheme="minorHAnsi" w:hAnsi="Roboto"/>
                <w:sz w:val="16"/>
              </w:rPr>
            </w:pPr>
          </w:p>
        </w:tc>
        <w:tc>
          <w:tcPr>
            <w:tcW w:w="1559"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940"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248"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r>
      <w:tr w:rsidR="00355F2B" w:rsidRPr="00D5246B" w:rsidTr="00933C28">
        <w:trPr>
          <w:trHeight w:val="639"/>
        </w:trPr>
        <w:tc>
          <w:tcPr>
            <w:tcW w:w="2638" w:type="dxa"/>
            <w:vAlign w:val="center"/>
          </w:tcPr>
          <w:p w:rsidR="00355F2B" w:rsidRPr="00D5246B" w:rsidRDefault="00355F2B" w:rsidP="008C59B7">
            <w:pPr>
              <w:widowControl w:val="0"/>
              <w:spacing w:before="100" w:beforeAutospacing="1" w:line="276" w:lineRule="auto"/>
              <w:ind w:right="360"/>
              <w:jc w:val="center"/>
              <w:rPr>
                <w:rStyle w:val="Hyperlink1"/>
                <w:rFonts w:ascii="Roboto" w:eastAsiaTheme="minorHAnsi" w:hAnsi="Roboto"/>
                <w:sz w:val="16"/>
              </w:rPr>
            </w:pPr>
          </w:p>
        </w:tc>
        <w:tc>
          <w:tcPr>
            <w:tcW w:w="1559"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940"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248"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r>
      <w:tr w:rsidR="00355F2B" w:rsidRPr="00D5246B" w:rsidTr="00933C28">
        <w:trPr>
          <w:trHeight w:val="639"/>
        </w:trPr>
        <w:tc>
          <w:tcPr>
            <w:tcW w:w="2638" w:type="dxa"/>
            <w:vAlign w:val="center"/>
          </w:tcPr>
          <w:p w:rsidR="00355F2B" w:rsidRPr="00D5246B" w:rsidRDefault="00355F2B" w:rsidP="008C59B7">
            <w:pPr>
              <w:widowControl w:val="0"/>
              <w:spacing w:before="100" w:beforeAutospacing="1" w:line="276" w:lineRule="auto"/>
              <w:ind w:right="360"/>
              <w:jc w:val="center"/>
              <w:rPr>
                <w:rStyle w:val="Hyperlink1"/>
                <w:rFonts w:ascii="Roboto" w:eastAsiaTheme="minorHAnsi" w:hAnsi="Roboto"/>
                <w:sz w:val="16"/>
              </w:rPr>
            </w:pPr>
          </w:p>
        </w:tc>
        <w:tc>
          <w:tcPr>
            <w:tcW w:w="1559"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940"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248"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r>
      <w:tr w:rsidR="00355F2B" w:rsidRPr="00D5246B" w:rsidTr="00933C28">
        <w:trPr>
          <w:trHeight w:val="639"/>
        </w:trPr>
        <w:tc>
          <w:tcPr>
            <w:tcW w:w="2638" w:type="dxa"/>
            <w:vAlign w:val="center"/>
          </w:tcPr>
          <w:p w:rsidR="00355F2B" w:rsidRPr="00D5246B" w:rsidRDefault="00355F2B" w:rsidP="008C59B7">
            <w:pPr>
              <w:widowControl w:val="0"/>
              <w:spacing w:before="100" w:beforeAutospacing="1" w:line="276" w:lineRule="auto"/>
              <w:ind w:right="360"/>
              <w:jc w:val="center"/>
              <w:rPr>
                <w:rStyle w:val="Hyperlink1"/>
                <w:rFonts w:ascii="Roboto" w:eastAsiaTheme="minorHAnsi" w:hAnsi="Roboto"/>
                <w:sz w:val="16"/>
              </w:rPr>
            </w:pPr>
          </w:p>
        </w:tc>
        <w:tc>
          <w:tcPr>
            <w:tcW w:w="1559"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940"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248"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r>
      <w:tr w:rsidR="00355F2B" w:rsidRPr="00D5246B" w:rsidTr="00933C28">
        <w:trPr>
          <w:trHeight w:val="639"/>
        </w:trPr>
        <w:tc>
          <w:tcPr>
            <w:tcW w:w="2638" w:type="dxa"/>
            <w:vAlign w:val="center"/>
          </w:tcPr>
          <w:p w:rsidR="00355F2B" w:rsidRPr="00D5246B" w:rsidRDefault="00355F2B" w:rsidP="008C59B7">
            <w:pPr>
              <w:widowControl w:val="0"/>
              <w:spacing w:before="100" w:beforeAutospacing="1" w:line="276" w:lineRule="auto"/>
              <w:ind w:right="360"/>
              <w:jc w:val="center"/>
              <w:rPr>
                <w:rStyle w:val="Hyperlink1"/>
                <w:rFonts w:ascii="Roboto" w:eastAsiaTheme="minorHAnsi" w:hAnsi="Roboto"/>
                <w:sz w:val="16"/>
              </w:rPr>
            </w:pPr>
          </w:p>
        </w:tc>
        <w:tc>
          <w:tcPr>
            <w:tcW w:w="1559"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940"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248"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r>
      <w:tr w:rsidR="00355F2B" w:rsidRPr="00D5246B" w:rsidTr="00933C28">
        <w:trPr>
          <w:trHeight w:val="639"/>
        </w:trPr>
        <w:tc>
          <w:tcPr>
            <w:tcW w:w="2638" w:type="dxa"/>
            <w:vAlign w:val="center"/>
          </w:tcPr>
          <w:p w:rsidR="00355F2B" w:rsidRPr="00D5246B" w:rsidRDefault="00355F2B" w:rsidP="008C59B7">
            <w:pPr>
              <w:widowControl w:val="0"/>
              <w:spacing w:before="100" w:beforeAutospacing="1" w:line="276" w:lineRule="auto"/>
              <w:ind w:right="360"/>
              <w:jc w:val="center"/>
              <w:rPr>
                <w:rStyle w:val="Hyperlink1"/>
                <w:rFonts w:ascii="Roboto" w:eastAsiaTheme="minorHAnsi" w:hAnsi="Roboto"/>
                <w:sz w:val="16"/>
              </w:rPr>
            </w:pPr>
          </w:p>
        </w:tc>
        <w:tc>
          <w:tcPr>
            <w:tcW w:w="1559"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940"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248"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r>
      <w:tr w:rsidR="00355F2B" w:rsidRPr="00D5246B" w:rsidTr="00933C28">
        <w:trPr>
          <w:trHeight w:val="639"/>
        </w:trPr>
        <w:tc>
          <w:tcPr>
            <w:tcW w:w="2638" w:type="dxa"/>
            <w:vAlign w:val="center"/>
          </w:tcPr>
          <w:p w:rsidR="00355F2B" w:rsidRPr="00D5246B" w:rsidRDefault="00355F2B" w:rsidP="008C59B7">
            <w:pPr>
              <w:widowControl w:val="0"/>
              <w:spacing w:before="100" w:beforeAutospacing="1" w:line="276" w:lineRule="auto"/>
              <w:ind w:right="360"/>
              <w:jc w:val="center"/>
              <w:rPr>
                <w:rStyle w:val="Hyperlink1"/>
                <w:rFonts w:ascii="Roboto" w:eastAsiaTheme="minorHAnsi" w:hAnsi="Roboto"/>
                <w:sz w:val="16"/>
              </w:rPr>
            </w:pPr>
          </w:p>
        </w:tc>
        <w:tc>
          <w:tcPr>
            <w:tcW w:w="1559"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134" w:type="dxa"/>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940"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c>
          <w:tcPr>
            <w:tcW w:w="1248" w:type="dxa"/>
            <w:shd w:val="clear" w:color="auto" w:fill="auto"/>
            <w:vAlign w:val="center"/>
          </w:tcPr>
          <w:p w:rsidR="00355F2B" w:rsidRPr="00D5246B" w:rsidRDefault="00355F2B" w:rsidP="008C59B7">
            <w:pPr>
              <w:spacing w:before="100" w:beforeAutospacing="1"/>
              <w:jc w:val="center"/>
              <w:rPr>
                <w:rStyle w:val="Hyperlink1"/>
                <w:rFonts w:ascii="Roboto" w:eastAsiaTheme="minorHAnsi" w:hAnsi="Roboto"/>
                <w:sz w:val="16"/>
              </w:rPr>
            </w:pPr>
          </w:p>
        </w:tc>
      </w:tr>
    </w:tbl>
    <w:p w:rsidR="00355F2B" w:rsidRDefault="007158DC" w:rsidP="00355F2B">
      <w:pPr>
        <w:pStyle w:val="Normalny1"/>
        <w:rPr>
          <w:rStyle w:val="None"/>
          <w:sz w:val="22"/>
          <w:szCs w:val="22"/>
          <w:lang w:val="en-US"/>
        </w:rPr>
      </w:pPr>
      <w:r>
        <w:rPr>
          <w:noProof/>
        </w:rPr>
        <w:lastRenderedPageBreak/>
        <w:drawing>
          <wp:anchor distT="0" distB="0" distL="114300" distR="114300" simplePos="0" relativeHeight="251642368" behindDoc="1" locked="0" layoutInCell="1" allowOverlap="1" wp14:anchorId="06F32DF7" wp14:editId="3A370BDC">
            <wp:simplePos x="0" y="0"/>
            <wp:positionH relativeFrom="column">
              <wp:posOffset>-900430</wp:posOffset>
            </wp:positionH>
            <wp:positionV relativeFrom="paragraph">
              <wp:posOffset>-1809115</wp:posOffset>
            </wp:positionV>
            <wp:extent cx="7574915" cy="10709910"/>
            <wp:effectExtent l="0" t="0" r="6985" b="0"/>
            <wp:wrapNone/>
            <wp:docPr id="1" name="Obraz 1" descr="C:\Users\Justyna\AppData\Local\Microsoft\Windows\INetCache\Content.Word\12@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yna\AppData\Local\Microsoft\Windows\INetCache\Content.Word\12@2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4915" cy="1070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F2B" w:rsidRPr="00366A1F"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355F2B" w:rsidRDefault="00355F2B" w:rsidP="00355F2B">
      <w:pPr>
        <w:pStyle w:val="Normalny1"/>
        <w:rPr>
          <w:rStyle w:val="None"/>
          <w:rFonts w:ascii="Roboto" w:hAnsi="Roboto"/>
          <w:sz w:val="22"/>
          <w:szCs w:val="22"/>
          <w:lang w:val="en-US"/>
        </w:rPr>
      </w:pPr>
    </w:p>
    <w:p w:rsidR="00933C28" w:rsidRDefault="00933C28" w:rsidP="00933C28">
      <w:pPr>
        <w:rPr>
          <w:rFonts w:ascii="Roboto" w:hAnsi="Roboto"/>
        </w:rPr>
      </w:pPr>
    </w:p>
    <w:p w:rsidR="00933C28" w:rsidRDefault="00933C28" w:rsidP="00933C28">
      <w:pPr>
        <w:rPr>
          <w:rFonts w:ascii="Roboto" w:hAnsi="Roboto"/>
        </w:rPr>
      </w:pPr>
    </w:p>
    <w:p w:rsidR="00355F2B" w:rsidRPr="00933C28" w:rsidRDefault="00355F2B" w:rsidP="00933C28">
      <w:pPr>
        <w:rPr>
          <w:rFonts w:ascii="Roboto" w:hAnsi="Roboto"/>
          <w:lang w:val="en-US"/>
        </w:rPr>
      </w:pPr>
      <w:r w:rsidRPr="00933C28">
        <w:rPr>
          <w:rFonts w:ascii="Roboto" w:hAnsi="Roboto"/>
          <w:lang w:val="en-US"/>
        </w:rPr>
        <w:t xml:space="preserve">We would appreciate it if no personal switches were made after announcing the housing details. Should any issues arise after the housing arrangements have been announced, please contact us via electronic mail. </w:t>
      </w:r>
    </w:p>
    <w:p w:rsidR="00355F2B" w:rsidRPr="00933C28" w:rsidRDefault="00355F2B" w:rsidP="00933C28">
      <w:pPr>
        <w:rPr>
          <w:rFonts w:ascii="Roboto" w:hAnsi="Roboto"/>
          <w:lang w:val="en-US"/>
        </w:rPr>
      </w:pPr>
    </w:p>
    <w:p w:rsidR="00355F2B" w:rsidRPr="00933C28" w:rsidRDefault="00355F2B" w:rsidP="00933C28">
      <w:pPr>
        <w:rPr>
          <w:rFonts w:ascii="Roboto" w:hAnsi="Roboto"/>
          <w:lang w:val="en-US"/>
        </w:rPr>
      </w:pPr>
      <w:r w:rsidRPr="00933C28">
        <w:rPr>
          <w:rFonts w:ascii="Roboto" w:hAnsi="Roboto"/>
          <w:lang w:val="en-US"/>
        </w:rPr>
        <w:t xml:space="preserve">Please return this form by e-mail to </w:t>
      </w:r>
      <w:hyperlink r:id="rId8" w:history="1">
        <w:r w:rsidRPr="00933C28">
          <w:rPr>
            <w:rStyle w:val="Hipercze"/>
            <w:rFonts w:ascii="Roboto" w:hAnsi="Roboto"/>
            <w:lang w:val="en-US"/>
          </w:rPr>
          <w:t>info@tomun.eu</w:t>
        </w:r>
      </w:hyperlink>
      <w:r w:rsidRPr="00933C28">
        <w:rPr>
          <w:rFonts w:ascii="Roboto" w:hAnsi="Roboto"/>
          <w:lang w:val="en-US"/>
        </w:rPr>
        <w:t xml:space="preserve">, by fax to +48 56 622 79 33, or by postal service to </w:t>
      </w:r>
      <w:proofErr w:type="spellStart"/>
      <w:r w:rsidRPr="00933C28">
        <w:rPr>
          <w:rFonts w:ascii="Roboto" w:hAnsi="Roboto"/>
          <w:lang w:val="en-US"/>
        </w:rPr>
        <w:t>Zaułek</w:t>
      </w:r>
      <w:proofErr w:type="spellEnd"/>
      <w:r w:rsidRPr="00933C28">
        <w:rPr>
          <w:rFonts w:ascii="Roboto" w:hAnsi="Roboto"/>
          <w:lang w:val="en-US"/>
        </w:rPr>
        <w:t xml:space="preserve"> </w:t>
      </w:r>
      <w:proofErr w:type="spellStart"/>
      <w:r w:rsidRPr="00933C28">
        <w:rPr>
          <w:rFonts w:ascii="Roboto" w:hAnsi="Roboto"/>
          <w:lang w:val="en-US"/>
        </w:rPr>
        <w:t>Prosowy</w:t>
      </w:r>
      <w:proofErr w:type="spellEnd"/>
      <w:r w:rsidRPr="00933C28">
        <w:rPr>
          <w:rFonts w:ascii="Roboto" w:hAnsi="Roboto"/>
          <w:lang w:val="en-US"/>
        </w:rPr>
        <w:t xml:space="preserve"> 1, 87-100 Torun, Poland. We kindly ask you to send it by </w:t>
      </w:r>
      <w:r w:rsidR="00D66487">
        <w:rPr>
          <w:rFonts w:ascii="Roboto" w:hAnsi="Roboto"/>
          <w:lang w:val="en-US"/>
        </w:rPr>
        <w:t xml:space="preserve">15 April </w:t>
      </w:r>
      <w:r w:rsidRPr="00933C28">
        <w:rPr>
          <w:rFonts w:ascii="Roboto" w:hAnsi="Roboto"/>
          <w:lang w:val="en-US"/>
        </w:rPr>
        <w:t>2019 (early bird registration) or by 3</w:t>
      </w:r>
      <w:r w:rsidR="00D66487">
        <w:rPr>
          <w:rFonts w:ascii="Roboto" w:hAnsi="Roboto"/>
          <w:lang w:val="en-US"/>
        </w:rPr>
        <w:t>1</w:t>
      </w:r>
      <w:r w:rsidRPr="00933C28">
        <w:rPr>
          <w:rFonts w:ascii="Roboto" w:hAnsi="Roboto"/>
          <w:lang w:val="en-US"/>
        </w:rPr>
        <w:t xml:space="preserve"> </w:t>
      </w:r>
      <w:r w:rsidR="00D66487">
        <w:rPr>
          <w:rFonts w:ascii="Roboto" w:hAnsi="Roboto"/>
          <w:lang w:val="en-US"/>
        </w:rPr>
        <w:t>May 2019</w:t>
      </w:r>
      <w:bookmarkStart w:id="0" w:name="_GoBack"/>
      <w:bookmarkEnd w:id="0"/>
      <w:r w:rsidRPr="00933C28">
        <w:rPr>
          <w:rFonts w:ascii="Roboto" w:hAnsi="Roboto"/>
          <w:lang w:val="en-US"/>
        </w:rPr>
        <w:t xml:space="preserve"> (official registration deadline).</w:t>
      </w:r>
    </w:p>
    <w:p w:rsidR="009D1042" w:rsidRPr="00355F2B" w:rsidRDefault="009D1042">
      <w:pPr>
        <w:rPr>
          <w:lang w:val="en-US"/>
        </w:rPr>
      </w:pPr>
    </w:p>
    <w:sectPr w:rsidR="009D1042" w:rsidRPr="00355F2B" w:rsidSect="007158DC">
      <w:pgSz w:w="11906" w:h="16838"/>
      <w:pgMar w:top="2836"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Black">
    <w:panose1 w:val="02000000000000000000"/>
    <w:charset w:val="EE"/>
    <w:family w:val="auto"/>
    <w:pitch w:val="variable"/>
    <w:sig w:usb0="E00002FF" w:usb1="5000205B" w:usb2="00000020" w:usb3="00000000" w:csb0="0000019F" w:csb1="00000000"/>
  </w:font>
  <w:font w:name="Roboto Light">
    <w:panose1 w:val="02000000000000000000"/>
    <w:charset w:val="EE"/>
    <w:family w:val="auto"/>
    <w:pitch w:val="variable"/>
    <w:sig w:usb0="E00002FF" w:usb1="5000205B" w:usb2="00000020" w:usb3="00000000" w:csb0="0000019F" w:csb1="00000000"/>
  </w:font>
  <w:font w:name="Roboto">
    <w:panose1 w:val="02000000000000000000"/>
    <w:charset w:val="EE"/>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2B"/>
    <w:rsid w:val="001651A2"/>
    <w:rsid w:val="00355F2B"/>
    <w:rsid w:val="006A6578"/>
    <w:rsid w:val="006D4C55"/>
    <w:rsid w:val="007158DC"/>
    <w:rsid w:val="00933C28"/>
    <w:rsid w:val="009D1042"/>
    <w:rsid w:val="009E08CC"/>
    <w:rsid w:val="00AE1EBE"/>
    <w:rsid w:val="00C060AA"/>
    <w:rsid w:val="00D66487"/>
    <w:rsid w:val="00D71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F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ne">
    <w:name w:val="None"/>
    <w:rsid w:val="00355F2B"/>
  </w:style>
  <w:style w:type="character" w:customStyle="1" w:styleId="Hyperlink1">
    <w:name w:val="Hyperlink.1"/>
    <w:basedOn w:val="None"/>
    <w:rsid w:val="00355F2B"/>
    <w:rPr>
      <w:rFonts w:ascii="Times New Roman" w:eastAsia="Times New Roman" w:hAnsi="Times New Roman" w:cs="Times New Roman"/>
      <w:sz w:val="22"/>
      <w:szCs w:val="22"/>
      <w:lang w:val="en-US"/>
    </w:rPr>
  </w:style>
  <w:style w:type="paragraph" w:customStyle="1" w:styleId="Normalny1">
    <w:name w:val="Normalny1"/>
    <w:rsid w:val="00355F2B"/>
    <w:rPr>
      <w:rFonts w:ascii="Cambria" w:eastAsia="Cambria" w:hAnsi="Cambria" w:cs="Cambria"/>
      <w:color w:val="000000"/>
      <w:sz w:val="24"/>
      <w:szCs w:val="24"/>
      <w:u w:color="000000"/>
      <w:lang w:eastAsia="pl-PL"/>
    </w:rPr>
  </w:style>
  <w:style w:type="character" w:customStyle="1" w:styleId="Hyperlink2">
    <w:name w:val="Hyperlink.2"/>
    <w:basedOn w:val="None"/>
    <w:rsid w:val="00355F2B"/>
    <w:rPr>
      <w:rFonts w:ascii="Times New Roman" w:eastAsia="Times New Roman" w:hAnsi="Times New Roman" w:cs="Times New Roman"/>
      <w:color w:val="0000FF"/>
      <w:sz w:val="22"/>
      <w:szCs w:val="22"/>
      <w:u w:val="single" w:color="0000FF"/>
      <w:lang w:val="en-US"/>
    </w:rPr>
  </w:style>
  <w:style w:type="character" w:styleId="Hipercze">
    <w:name w:val="Hyperlink"/>
    <w:basedOn w:val="Domylnaczcionkaakapitu"/>
    <w:uiPriority w:val="99"/>
    <w:unhideWhenUsed/>
    <w:rsid w:val="00933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F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ne">
    <w:name w:val="None"/>
    <w:rsid w:val="00355F2B"/>
  </w:style>
  <w:style w:type="character" w:customStyle="1" w:styleId="Hyperlink1">
    <w:name w:val="Hyperlink.1"/>
    <w:basedOn w:val="None"/>
    <w:rsid w:val="00355F2B"/>
    <w:rPr>
      <w:rFonts w:ascii="Times New Roman" w:eastAsia="Times New Roman" w:hAnsi="Times New Roman" w:cs="Times New Roman"/>
      <w:sz w:val="22"/>
      <w:szCs w:val="22"/>
      <w:lang w:val="en-US"/>
    </w:rPr>
  </w:style>
  <w:style w:type="paragraph" w:customStyle="1" w:styleId="Normalny1">
    <w:name w:val="Normalny1"/>
    <w:rsid w:val="00355F2B"/>
    <w:rPr>
      <w:rFonts w:ascii="Cambria" w:eastAsia="Cambria" w:hAnsi="Cambria" w:cs="Cambria"/>
      <w:color w:val="000000"/>
      <w:sz w:val="24"/>
      <w:szCs w:val="24"/>
      <w:u w:color="000000"/>
      <w:lang w:eastAsia="pl-PL"/>
    </w:rPr>
  </w:style>
  <w:style w:type="character" w:customStyle="1" w:styleId="Hyperlink2">
    <w:name w:val="Hyperlink.2"/>
    <w:basedOn w:val="None"/>
    <w:rsid w:val="00355F2B"/>
    <w:rPr>
      <w:rFonts w:ascii="Times New Roman" w:eastAsia="Times New Roman" w:hAnsi="Times New Roman" w:cs="Times New Roman"/>
      <w:color w:val="0000FF"/>
      <w:sz w:val="22"/>
      <w:szCs w:val="22"/>
      <w:u w:val="single" w:color="0000FF"/>
      <w:lang w:val="en-US"/>
    </w:rPr>
  </w:style>
  <w:style w:type="character" w:styleId="Hipercze">
    <w:name w:val="Hyperlink"/>
    <w:basedOn w:val="Domylnaczcionkaakapitu"/>
    <w:uiPriority w:val="99"/>
    <w:unhideWhenUsed/>
    <w:rsid w:val="00933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mun.eu"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303</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4</cp:revision>
  <cp:lastPrinted>2019-02-09T12:34:00Z</cp:lastPrinted>
  <dcterms:created xsi:type="dcterms:W3CDTF">2019-02-09T12:34:00Z</dcterms:created>
  <dcterms:modified xsi:type="dcterms:W3CDTF">2019-03-17T13:18:00Z</dcterms:modified>
</cp:coreProperties>
</file>